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1195" w14:textId="5F61CF3A" w:rsidR="00372D67" w:rsidRPr="0043249F" w:rsidRDefault="00372D67" w:rsidP="0043249F">
      <w:pPr>
        <w:spacing w:after="0" w:line="240" w:lineRule="auto"/>
        <w:jc w:val="right"/>
        <w:rPr>
          <w:b/>
          <w:sz w:val="20"/>
          <w:szCs w:val="20"/>
        </w:rPr>
      </w:pPr>
      <w:r w:rsidRPr="0043249F">
        <w:rPr>
          <w:b/>
          <w:sz w:val="20"/>
          <w:szCs w:val="20"/>
        </w:rPr>
        <w:t xml:space="preserve">Allegato </w:t>
      </w:r>
      <w:r w:rsidR="00594F96">
        <w:rPr>
          <w:b/>
          <w:sz w:val="20"/>
          <w:szCs w:val="20"/>
        </w:rPr>
        <w:t>1</w:t>
      </w:r>
    </w:p>
    <w:p w14:paraId="492C304C" w14:textId="57466C50" w:rsidR="00372D67" w:rsidRPr="0043249F" w:rsidRDefault="006D23A8" w:rsidP="0043249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PER ACCESSO A LABORATORI</w:t>
      </w:r>
    </w:p>
    <w:p w14:paraId="3F7B9926" w14:textId="7F574FFF" w:rsidR="0050247D" w:rsidRDefault="005024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A4E51E" w14:textId="77F696EC" w:rsidR="004E3EB9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08D292" w14:textId="07A3F22C" w:rsidR="004E3EB9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Responsabile del Laboratorio</w:t>
      </w:r>
    </w:p>
    <w:p w14:paraId="378E3D7A" w14:textId="77777777" w:rsidR="006D23A8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DD77B8" w14:textId="77777777" w:rsidR="004E3EB9" w:rsidRPr="00231F8D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738495" w14:textId="10154FCA" w:rsidR="00372D67" w:rsidRPr="0043249F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Il</w:t>
      </w:r>
      <w:r w:rsidR="0050247D" w:rsidRPr="00231F8D">
        <w:rPr>
          <w:rFonts w:cstheme="minorHAnsi"/>
          <w:sz w:val="20"/>
          <w:szCs w:val="20"/>
        </w:rPr>
        <w:t>/La</w:t>
      </w:r>
      <w:r w:rsidRPr="0043249F">
        <w:rPr>
          <w:rFonts w:cstheme="minorHAnsi"/>
          <w:sz w:val="20"/>
          <w:szCs w:val="20"/>
        </w:rPr>
        <w:t xml:space="preserve"> sottoscritto</w:t>
      </w:r>
      <w:r w:rsidR="0050247D" w:rsidRPr="00231F8D">
        <w:rPr>
          <w:rFonts w:cstheme="minorHAnsi"/>
          <w:sz w:val="20"/>
          <w:szCs w:val="20"/>
        </w:rPr>
        <w:t>/a</w:t>
      </w:r>
      <w:r w:rsidRPr="0043249F">
        <w:rPr>
          <w:rFonts w:cstheme="minorHAnsi"/>
          <w:sz w:val="20"/>
          <w:szCs w:val="20"/>
        </w:rPr>
        <w:t xml:space="preserve"> __________________________________________________________</w:t>
      </w:r>
      <w:r w:rsidR="0050247D" w:rsidRPr="00231F8D">
        <w:rPr>
          <w:rFonts w:cstheme="minorHAnsi"/>
          <w:sz w:val="20"/>
          <w:szCs w:val="20"/>
        </w:rPr>
        <w:t>_______________________</w:t>
      </w:r>
    </w:p>
    <w:p w14:paraId="7CC50A03" w14:textId="2E0BBB61" w:rsidR="0050247D" w:rsidRPr="00231F8D" w:rsidRDefault="00094A2B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 xml:space="preserve">Docente, </w:t>
      </w:r>
      <w:r w:rsidR="004B683E" w:rsidRPr="0043249F">
        <w:rPr>
          <w:rFonts w:cstheme="minorHAnsi"/>
          <w:sz w:val="20"/>
          <w:szCs w:val="20"/>
        </w:rPr>
        <w:t xml:space="preserve">Ricercatore, </w:t>
      </w:r>
      <w:r w:rsidR="00372D67" w:rsidRPr="0043249F">
        <w:rPr>
          <w:rFonts w:cstheme="minorHAnsi"/>
          <w:sz w:val="20"/>
          <w:szCs w:val="20"/>
        </w:rPr>
        <w:t>Assegnista</w:t>
      </w:r>
      <w:r w:rsidR="0050247D" w:rsidRPr="00231F8D">
        <w:rPr>
          <w:rFonts w:cstheme="minorHAnsi"/>
          <w:sz w:val="20"/>
          <w:szCs w:val="20"/>
        </w:rPr>
        <w:t xml:space="preserve">, </w:t>
      </w:r>
      <w:r w:rsidR="00372D67" w:rsidRPr="0043249F">
        <w:rPr>
          <w:rFonts w:cstheme="minorHAnsi"/>
          <w:sz w:val="20"/>
          <w:szCs w:val="20"/>
        </w:rPr>
        <w:t>Borsista</w:t>
      </w:r>
      <w:r w:rsidR="0050247D" w:rsidRPr="00231F8D">
        <w:rPr>
          <w:rFonts w:cstheme="minorHAnsi"/>
          <w:sz w:val="20"/>
          <w:szCs w:val="20"/>
        </w:rPr>
        <w:t>, Dottorando</w:t>
      </w:r>
      <w:r w:rsidR="00372D67" w:rsidRPr="0043249F">
        <w:rPr>
          <w:rFonts w:cstheme="minorHAnsi"/>
          <w:sz w:val="20"/>
          <w:szCs w:val="20"/>
        </w:rPr>
        <w:t xml:space="preserve"> presso il Dipartimento</w:t>
      </w:r>
      <w:r w:rsidR="0050247D" w:rsidRPr="00231F8D">
        <w:rPr>
          <w:rFonts w:cstheme="minorHAnsi"/>
          <w:sz w:val="20"/>
          <w:szCs w:val="20"/>
        </w:rPr>
        <w:t xml:space="preserve"> di</w:t>
      </w:r>
      <w:r w:rsidR="00BC73C6" w:rsidRPr="0043249F">
        <w:rPr>
          <w:rFonts w:cstheme="minorHAnsi"/>
          <w:sz w:val="20"/>
          <w:szCs w:val="20"/>
        </w:rPr>
        <w:t>:</w:t>
      </w:r>
    </w:p>
    <w:p w14:paraId="6FCC6EDF" w14:textId="59AEDE4C" w:rsidR="0050247D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___________________</w:t>
      </w:r>
      <w:r w:rsidR="0050247D" w:rsidRPr="00231F8D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1A8E0034" w14:textId="3661D881" w:rsidR="00BC73C6" w:rsidRPr="00231F8D" w:rsidRDefault="00BC73C6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Personale del seguente Ente convenzionato:</w:t>
      </w:r>
      <w:r>
        <w:rPr>
          <w:rFonts w:cstheme="minorHAnsi"/>
          <w:sz w:val="20"/>
          <w:szCs w:val="20"/>
        </w:rPr>
        <w:t xml:space="preserve"> _____________________________________________________</w:t>
      </w:r>
    </w:p>
    <w:p w14:paraId="3A6CE6D3" w14:textId="77777777" w:rsidR="006D23A8" w:rsidRDefault="006D23A8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EA7283" w14:textId="282F7A5E" w:rsidR="006D23A8" w:rsidRDefault="006D23A8" w:rsidP="00F306B3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di accedere</w:t>
      </w:r>
    </w:p>
    <w:p w14:paraId="78E409AF" w14:textId="10B27F81" w:rsidR="0050247D" w:rsidRPr="00231F8D" w:rsidRDefault="0050247D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31F8D">
        <w:rPr>
          <w:rFonts w:cstheme="minorHAnsi"/>
          <w:sz w:val="20"/>
          <w:szCs w:val="20"/>
        </w:rPr>
        <w:t>per attività di ricerca,</w:t>
      </w:r>
      <w:r w:rsidR="00372D67" w:rsidRPr="0043249F">
        <w:rPr>
          <w:rFonts w:cstheme="minorHAnsi"/>
          <w:sz w:val="20"/>
          <w:szCs w:val="20"/>
        </w:rPr>
        <w:t xml:space="preserve"> al</w:t>
      </w:r>
      <w:r w:rsidR="00BC73C6">
        <w:rPr>
          <w:rFonts w:cstheme="minorHAnsi"/>
          <w:sz w:val="20"/>
          <w:szCs w:val="20"/>
        </w:rPr>
        <w:t xml:space="preserve"> seguente</w:t>
      </w:r>
      <w:r w:rsidR="00372D67" w:rsidRPr="0043249F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Laboratorio</w:t>
      </w:r>
      <w:r w:rsidRPr="00231F8D">
        <w:rPr>
          <w:rFonts w:cstheme="minorHAnsi"/>
          <w:sz w:val="20"/>
          <w:szCs w:val="20"/>
        </w:rPr>
        <w:t xml:space="preserve"> (o altra struttura)</w:t>
      </w:r>
      <w:r w:rsidR="00BC73C6">
        <w:rPr>
          <w:rFonts w:cstheme="minorHAnsi"/>
          <w:sz w:val="20"/>
          <w:szCs w:val="20"/>
        </w:rPr>
        <w:t>:</w:t>
      </w:r>
      <w:r w:rsidRPr="00231F8D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_</w:t>
      </w:r>
      <w:r w:rsidR="00372D67" w:rsidRPr="0043249F">
        <w:rPr>
          <w:rFonts w:cstheme="minorHAnsi"/>
          <w:sz w:val="20"/>
          <w:szCs w:val="20"/>
        </w:rPr>
        <w:t>____________</w:t>
      </w:r>
      <w:r w:rsidR="004B683E" w:rsidRPr="0043249F">
        <w:rPr>
          <w:rFonts w:cstheme="minorHAnsi"/>
          <w:sz w:val="20"/>
          <w:szCs w:val="20"/>
        </w:rPr>
        <w:t>___________</w:t>
      </w:r>
    </w:p>
    <w:p w14:paraId="20B2013A" w14:textId="3623EC43" w:rsidR="00372D67" w:rsidRPr="0043249F" w:rsidRDefault="00BC73C6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372D67" w:rsidRPr="0043249F">
        <w:rPr>
          <w:rFonts w:cstheme="minorHAnsi"/>
          <w:sz w:val="20"/>
          <w:szCs w:val="20"/>
        </w:rPr>
        <w:t>cui responsabile è il</w:t>
      </w:r>
      <w:r w:rsidR="0050247D" w:rsidRPr="00231F8D">
        <w:rPr>
          <w:rFonts w:cstheme="minorHAnsi"/>
          <w:sz w:val="20"/>
          <w:szCs w:val="20"/>
        </w:rPr>
        <w:t>/la</w:t>
      </w:r>
      <w:r w:rsidR="00372D67" w:rsidRPr="0043249F">
        <w:rPr>
          <w:rFonts w:cstheme="minorHAnsi"/>
          <w:sz w:val="20"/>
          <w:szCs w:val="20"/>
        </w:rPr>
        <w:t xml:space="preserve"> Prof.</w:t>
      </w:r>
      <w:r w:rsidR="007C4340" w:rsidRPr="0043249F">
        <w:rPr>
          <w:rFonts w:cstheme="minorHAnsi"/>
          <w:sz w:val="20"/>
          <w:szCs w:val="20"/>
        </w:rPr>
        <w:t>/Dott.</w:t>
      </w:r>
      <w:r w:rsidR="00372D67" w:rsidRPr="0043249F">
        <w:rPr>
          <w:rFonts w:cstheme="minorHAnsi"/>
          <w:sz w:val="20"/>
          <w:szCs w:val="20"/>
        </w:rPr>
        <w:t xml:space="preserve">  _______________________</w:t>
      </w:r>
      <w:r>
        <w:rPr>
          <w:rFonts w:cstheme="minorHAnsi"/>
          <w:sz w:val="20"/>
          <w:szCs w:val="20"/>
        </w:rPr>
        <w:t xml:space="preserve">_______________ </w:t>
      </w:r>
      <w:r w:rsidR="00372D67" w:rsidRPr="0043249F">
        <w:rPr>
          <w:rFonts w:cstheme="minorHAnsi"/>
          <w:sz w:val="20"/>
          <w:szCs w:val="20"/>
        </w:rPr>
        <w:t>,</w:t>
      </w:r>
    </w:p>
    <w:p w14:paraId="2E7B42E3" w14:textId="77777777" w:rsidR="00937B64" w:rsidRDefault="00937B64" w:rsidP="00F306B3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2CEB91FE" w14:textId="4538F843" w:rsidR="0050247D" w:rsidRDefault="006D23A8" w:rsidP="0050247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 </w:t>
      </w:r>
      <w:r w:rsidR="00372D67" w:rsidRPr="0043249F">
        <w:rPr>
          <w:rFonts w:cstheme="minorHAnsi"/>
          <w:b/>
          <w:bCs/>
          <w:sz w:val="20"/>
          <w:szCs w:val="20"/>
        </w:rPr>
        <w:t>dichiara sotto la propria responsabilità</w:t>
      </w:r>
    </w:p>
    <w:p w14:paraId="6B3A315A" w14:textId="5EB141F1" w:rsidR="00372D67" w:rsidRPr="0043249F" w:rsidRDefault="00372D67" w:rsidP="0050247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43249F">
        <w:rPr>
          <w:rFonts w:cstheme="minorHAnsi"/>
          <w:i/>
          <w:iCs/>
          <w:sz w:val="20"/>
          <w:szCs w:val="20"/>
        </w:rPr>
        <w:t xml:space="preserve">ai sensi </w:t>
      </w:r>
      <w:r w:rsidR="0050247D" w:rsidRPr="0043249F">
        <w:rPr>
          <w:rFonts w:cstheme="minorHAnsi"/>
          <w:i/>
          <w:iCs/>
          <w:sz w:val="20"/>
          <w:szCs w:val="20"/>
        </w:rPr>
        <w:t>della vigente normativa</w:t>
      </w:r>
      <w:r w:rsidRPr="0043249F">
        <w:rPr>
          <w:rFonts w:cstheme="minorHAnsi"/>
          <w:i/>
          <w:iCs/>
          <w:sz w:val="20"/>
          <w:szCs w:val="20"/>
        </w:rPr>
        <w:t xml:space="preserve"> </w:t>
      </w:r>
      <w:r w:rsidR="0050247D" w:rsidRPr="0043249F">
        <w:rPr>
          <w:rFonts w:cstheme="minorHAnsi"/>
          <w:i/>
          <w:iCs/>
          <w:sz w:val="20"/>
          <w:szCs w:val="20"/>
        </w:rPr>
        <w:t>regionale e statale riguardo all’epidemia C</w:t>
      </w:r>
      <w:r w:rsidR="00D12E1A">
        <w:rPr>
          <w:rFonts w:cstheme="minorHAnsi"/>
          <w:i/>
          <w:iCs/>
          <w:sz w:val="20"/>
          <w:szCs w:val="20"/>
        </w:rPr>
        <w:t>ovid</w:t>
      </w:r>
      <w:r w:rsidR="0050247D" w:rsidRPr="0043249F">
        <w:rPr>
          <w:rFonts w:cstheme="minorHAnsi"/>
          <w:i/>
          <w:iCs/>
          <w:sz w:val="20"/>
          <w:szCs w:val="20"/>
        </w:rPr>
        <w:t>-19</w:t>
      </w:r>
      <w:r w:rsidRPr="0043249F">
        <w:rPr>
          <w:rFonts w:cstheme="minorHAnsi"/>
          <w:i/>
          <w:iCs/>
          <w:sz w:val="20"/>
          <w:szCs w:val="20"/>
        </w:rPr>
        <w:t>,</w:t>
      </w:r>
    </w:p>
    <w:p w14:paraId="0B6D47BE" w14:textId="77777777" w:rsidR="0050247D" w:rsidRPr="0043249F" w:rsidRDefault="0050247D" w:rsidP="0043249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29E4A48" w14:textId="77777777" w:rsidR="001B6D90" w:rsidRPr="0043249F" w:rsidRDefault="001B6D90" w:rsidP="0043249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574F9D" w14:textId="77777777" w:rsidR="00DC5787" w:rsidRPr="00585BE6" w:rsidRDefault="001B6D90" w:rsidP="0050247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>d</w:t>
      </w:r>
      <w:r w:rsidR="005F7C05" w:rsidRPr="00585BE6">
        <w:rPr>
          <w:rFonts w:cstheme="minorHAnsi"/>
          <w:sz w:val="20"/>
          <w:szCs w:val="20"/>
        </w:rPr>
        <w:t>i aver visionato il video formativo</w:t>
      </w:r>
      <w:r w:rsidR="00645A5A" w:rsidRPr="00585BE6">
        <w:rPr>
          <w:rFonts w:cstheme="minorHAnsi"/>
          <w:sz w:val="20"/>
          <w:szCs w:val="20"/>
        </w:rPr>
        <w:t xml:space="preserve"> (versione integrale)</w:t>
      </w:r>
      <w:r w:rsidR="005F7C05" w:rsidRPr="00585BE6">
        <w:rPr>
          <w:rFonts w:cstheme="minorHAnsi"/>
          <w:sz w:val="20"/>
          <w:szCs w:val="20"/>
        </w:rPr>
        <w:t xml:space="preserve"> dell’INAIL al link:</w:t>
      </w:r>
    </w:p>
    <w:p w14:paraId="32843FDC" w14:textId="0E7338D1" w:rsidR="00372D67" w:rsidRPr="00585BE6" w:rsidRDefault="005F7C05" w:rsidP="0043249F">
      <w:pPr>
        <w:pStyle w:val="Paragrafoelenco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 </w:t>
      </w:r>
      <w:hyperlink r:id="rId5" w:history="1">
        <w:r w:rsidRPr="00F306B3">
          <w:rPr>
            <w:rStyle w:val="Collegamentoipertestuale"/>
            <w:rFonts w:cstheme="minorHAnsi"/>
            <w:sz w:val="20"/>
            <w:szCs w:val="20"/>
          </w:rPr>
          <w:t>https://www.inail.it/cs/internet/comunicazione/multimedia/video-gallery/videogallery-tutorial-conoscere-rischio.html</w:t>
        </w:r>
      </w:hyperlink>
      <w:r w:rsidRPr="00585BE6">
        <w:rPr>
          <w:rFonts w:cstheme="minorHAnsi"/>
          <w:sz w:val="20"/>
          <w:szCs w:val="20"/>
        </w:rPr>
        <w:t>.</w:t>
      </w:r>
    </w:p>
    <w:p w14:paraId="679ED203" w14:textId="41ED54C7" w:rsidR="00DC5787" w:rsidRPr="00585BE6" w:rsidRDefault="00372D67" w:rsidP="005024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partecipare </w:t>
      </w:r>
      <w:r w:rsidRPr="00585BE6">
        <w:rPr>
          <w:rFonts w:cstheme="minorHAnsi"/>
          <w:sz w:val="20"/>
          <w:szCs w:val="20"/>
          <w:u w:val="single"/>
        </w:rPr>
        <w:t>volontariament</w:t>
      </w:r>
      <w:r w:rsidRPr="00585BE6">
        <w:rPr>
          <w:rFonts w:cstheme="minorHAnsi"/>
          <w:sz w:val="20"/>
          <w:szCs w:val="20"/>
        </w:rPr>
        <w:t>e alle attività di ricerca</w:t>
      </w:r>
    </w:p>
    <w:p w14:paraId="48DA27F7" w14:textId="682BF679" w:rsidR="00585BE6" w:rsidRPr="00585BE6" w:rsidRDefault="00585BE6" w:rsidP="005024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impegnarsi </w:t>
      </w:r>
      <w:r>
        <w:rPr>
          <w:rFonts w:cstheme="minorHAnsi"/>
          <w:sz w:val="20"/>
          <w:szCs w:val="20"/>
        </w:rPr>
        <w:t>a fare</w:t>
      </w:r>
      <w:r w:rsidRPr="00585BE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avere, il giorno </w:t>
      </w:r>
      <w:r>
        <w:rPr>
          <w:rFonts w:eastAsia="Calibri" w:cstheme="minorHAnsi"/>
          <w:bCs/>
          <w:sz w:val="20"/>
          <w:szCs w:val="20"/>
        </w:rPr>
        <w:t>de</w:t>
      </w:r>
      <w:r w:rsidRPr="00F306B3">
        <w:rPr>
          <w:rFonts w:eastAsia="Calibri" w:cstheme="minorHAnsi"/>
          <w:bCs/>
          <w:sz w:val="20"/>
          <w:szCs w:val="20"/>
        </w:rPr>
        <w:t>l primo accesso</w:t>
      </w:r>
      <w:r>
        <w:rPr>
          <w:rFonts w:eastAsia="Calibri" w:cstheme="minorHAnsi"/>
          <w:bCs/>
          <w:sz w:val="20"/>
          <w:szCs w:val="20"/>
        </w:rPr>
        <w:t xml:space="preserve">, </w:t>
      </w:r>
      <w:r w:rsidRPr="00F306B3">
        <w:rPr>
          <w:rFonts w:cstheme="minorHAnsi"/>
          <w:sz w:val="20"/>
          <w:szCs w:val="20"/>
        </w:rPr>
        <w:t>una dichiarazione relativa alla propria situazione sanitaria consegnandola</w:t>
      </w:r>
      <w:r>
        <w:rPr>
          <w:rFonts w:cstheme="minorHAnsi"/>
          <w:sz w:val="20"/>
          <w:szCs w:val="20"/>
        </w:rPr>
        <w:t>,</w:t>
      </w:r>
      <w:r w:rsidRPr="00F306B3">
        <w:rPr>
          <w:rFonts w:cstheme="minorHAnsi"/>
          <w:sz w:val="20"/>
          <w:szCs w:val="20"/>
        </w:rPr>
        <w:t xml:space="preserve"> al più presto e comunque prima dell’inizio del lavoro, in busta chiusa, alla Segreteria del Direttore del Dipartimento o al Direttore di Dipartimento</w:t>
      </w:r>
    </w:p>
    <w:p w14:paraId="55D27244" w14:textId="5B6723B4" w:rsidR="001F27A8" w:rsidRPr="00585BE6" w:rsidRDefault="00DC5787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</w:t>
      </w:r>
      <w:r w:rsidR="00372D67" w:rsidRPr="00585BE6">
        <w:rPr>
          <w:rFonts w:cstheme="minorHAnsi"/>
          <w:sz w:val="20"/>
          <w:szCs w:val="20"/>
        </w:rPr>
        <w:t>impegna</w:t>
      </w:r>
      <w:r w:rsidRPr="00585BE6">
        <w:rPr>
          <w:rFonts w:cstheme="minorHAnsi"/>
          <w:sz w:val="20"/>
          <w:szCs w:val="20"/>
        </w:rPr>
        <w:t xml:space="preserve">rsi </w:t>
      </w:r>
      <w:r w:rsidR="00372D67" w:rsidRPr="00585BE6">
        <w:rPr>
          <w:rFonts w:cstheme="minorHAnsi"/>
          <w:sz w:val="20"/>
          <w:szCs w:val="20"/>
        </w:rPr>
        <w:t xml:space="preserve">a </w:t>
      </w:r>
      <w:r w:rsidR="001F27A8" w:rsidRPr="00585BE6">
        <w:rPr>
          <w:rFonts w:cstheme="minorHAnsi"/>
          <w:bCs/>
          <w:sz w:val="20"/>
          <w:szCs w:val="20"/>
        </w:rPr>
        <w:t>indossare per il periodo di permanenza la mascheri</w:t>
      </w:r>
      <w:r w:rsidR="0007722B" w:rsidRPr="00585BE6">
        <w:rPr>
          <w:rFonts w:cstheme="minorHAnsi"/>
          <w:bCs/>
          <w:sz w:val="20"/>
          <w:szCs w:val="20"/>
        </w:rPr>
        <w:t>na (almeno del tipo chirurgic</w:t>
      </w:r>
      <w:r w:rsidR="00FA32D8" w:rsidRPr="00585BE6">
        <w:rPr>
          <w:rFonts w:cstheme="minorHAnsi"/>
          <w:bCs/>
          <w:sz w:val="20"/>
          <w:szCs w:val="20"/>
        </w:rPr>
        <w:t>o</w:t>
      </w:r>
      <w:r w:rsidR="0007722B" w:rsidRPr="00585BE6">
        <w:rPr>
          <w:rFonts w:cstheme="minorHAnsi"/>
          <w:bCs/>
          <w:sz w:val="20"/>
          <w:szCs w:val="20"/>
        </w:rPr>
        <w:t>)</w:t>
      </w:r>
      <w:r w:rsidR="001F27A8" w:rsidRPr="00585BE6">
        <w:rPr>
          <w:rFonts w:cstheme="minorHAnsi"/>
          <w:bCs/>
          <w:sz w:val="20"/>
          <w:szCs w:val="20"/>
        </w:rPr>
        <w:t>, nonché mantenere le distanze di sicurezza interpersonali previste dalle disposizioni vigenti</w:t>
      </w:r>
    </w:p>
    <w:p w14:paraId="4B7873BB" w14:textId="77777777" w:rsidR="00372D67" w:rsidRPr="0043249F" w:rsidRDefault="00372D67" w:rsidP="0043249F">
      <w:pPr>
        <w:spacing w:after="0" w:line="240" w:lineRule="auto"/>
        <w:rPr>
          <w:rFonts w:cstheme="minorHAnsi"/>
          <w:sz w:val="20"/>
          <w:szCs w:val="20"/>
        </w:rPr>
      </w:pPr>
    </w:p>
    <w:p w14:paraId="2A917129" w14:textId="58842C3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1A11491" w14:textId="7777777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C7C15" w14:textId="030DBAB1" w:rsidR="00372D67" w:rsidRDefault="00372D67" w:rsidP="0043249F">
      <w:pPr>
        <w:spacing w:after="0" w:line="240" w:lineRule="auto"/>
        <w:rPr>
          <w:rFonts w:cstheme="minorHAnsi"/>
          <w:bCs/>
          <w:sz w:val="20"/>
          <w:szCs w:val="20"/>
        </w:rPr>
      </w:pPr>
      <w:r w:rsidRPr="0043249F">
        <w:rPr>
          <w:rFonts w:cstheme="minorHAnsi"/>
          <w:bCs/>
          <w:sz w:val="20"/>
          <w:szCs w:val="20"/>
        </w:rPr>
        <w:t xml:space="preserve">In </w:t>
      </w:r>
      <w:r w:rsidR="00DC5787">
        <w:rPr>
          <w:rFonts w:cstheme="minorHAnsi"/>
          <w:bCs/>
          <w:sz w:val="20"/>
          <w:szCs w:val="20"/>
        </w:rPr>
        <w:t>f</w:t>
      </w:r>
      <w:r w:rsidR="00DC5787" w:rsidRPr="0043249F">
        <w:rPr>
          <w:rFonts w:cstheme="minorHAnsi"/>
          <w:bCs/>
          <w:sz w:val="20"/>
          <w:szCs w:val="20"/>
        </w:rPr>
        <w:t xml:space="preserve">ede </w:t>
      </w:r>
      <w:r w:rsidRPr="0043249F">
        <w:rPr>
          <w:rFonts w:cstheme="minorHAnsi"/>
          <w:bCs/>
          <w:sz w:val="20"/>
          <w:szCs w:val="20"/>
        </w:rPr>
        <w:t>………………………………….</w:t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Pr="0043249F">
        <w:rPr>
          <w:rFonts w:cstheme="minorHAnsi"/>
          <w:bCs/>
          <w:sz w:val="20"/>
          <w:szCs w:val="20"/>
        </w:rPr>
        <w:t>Data…………………………………</w:t>
      </w:r>
      <w:r w:rsidR="009C55A2" w:rsidRPr="0043249F">
        <w:rPr>
          <w:rFonts w:cstheme="minorHAnsi"/>
          <w:bCs/>
          <w:sz w:val="20"/>
          <w:szCs w:val="20"/>
        </w:rPr>
        <w:t>……</w:t>
      </w:r>
      <w:r w:rsidRPr="0043249F">
        <w:rPr>
          <w:rFonts w:cstheme="minorHAnsi"/>
          <w:bCs/>
          <w:sz w:val="20"/>
          <w:szCs w:val="20"/>
        </w:rPr>
        <w:t>.</w:t>
      </w:r>
    </w:p>
    <w:p w14:paraId="40BFCDBA" w14:textId="19441F9B" w:rsidR="00785075" w:rsidRDefault="0078507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4467A13F" w14:textId="036A910D" w:rsidR="00B75BAB" w:rsidRPr="0043249F" w:rsidRDefault="00B75BAB" w:rsidP="00B75BAB">
      <w:pPr>
        <w:spacing w:after="0" w:line="240" w:lineRule="auto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Annex</w:t>
      </w:r>
      <w:proofErr w:type="spellEnd"/>
      <w:r w:rsidRPr="004324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</w:p>
    <w:p w14:paraId="7EC7AD6A" w14:textId="77777777" w:rsidR="00B75BAB" w:rsidRDefault="00B75BAB" w:rsidP="00785075">
      <w:pPr>
        <w:spacing w:after="0" w:line="240" w:lineRule="auto"/>
        <w:jc w:val="center"/>
        <w:rPr>
          <w:rFonts w:cstheme="minorHAnsi"/>
          <w:bCs/>
          <w:sz w:val="20"/>
          <w:szCs w:val="20"/>
          <w:lang w:val="en-GB"/>
        </w:rPr>
      </w:pPr>
    </w:p>
    <w:p w14:paraId="2165C9E0" w14:textId="1EF6D7F6" w:rsidR="00785075" w:rsidRPr="00B75BAB" w:rsidRDefault="00785075" w:rsidP="0078507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bookmarkStart w:id="0" w:name="_GoBack"/>
      <w:r w:rsidRPr="00B75BAB">
        <w:rPr>
          <w:rFonts w:cstheme="minorHAnsi"/>
          <w:b/>
          <w:bCs/>
          <w:sz w:val="20"/>
          <w:szCs w:val="20"/>
          <w:lang w:val="en-GB"/>
        </w:rPr>
        <w:t>REQUEST TO ACCESS TO LABORATORIES</w:t>
      </w:r>
    </w:p>
    <w:bookmarkEnd w:id="0"/>
    <w:p w14:paraId="58FE4893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2E332411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7AFB72E5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To the Laboratory Manager</w:t>
      </w:r>
    </w:p>
    <w:p w14:paraId="1B73A96A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3F37027A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3C66DA49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The undersigned _________________________________________________________________________________</w:t>
      </w:r>
    </w:p>
    <w:p w14:paraId="567F4AE7" w14:textId="77777777" w:rsid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50D105CC" w14:textId="559BD676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Professor, Researcher, Research fellow, Scholarship holder, PhD student at the Department of:</w:t>
      </w:r>
    </w:p>
    <w:p w14:paraId="7DD856CC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________________________________________________________________________________________________</w:t>
      </w:r>
    </w:p>
    <w:p w14:paraId="2068DBDE" w14:textId="77777777" w:rsid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1001D801" w14:textId="77777777" w:rsid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6F86BB54" w14:textId="71C79090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Staff of the following affiliated body: _____________________________________________________</w:t>
      </w:r>
    </w:p>
    <w:p w14:paraId="1ECD8306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236970B9" w14:textId="77777777" w:rsidR="00BA4A03" w:rsidRDefault="00BA4A03" w:rsidP="00785075">
      <w:pPr>
        <w:spacing w:after="0" w:line="240" w:lineRule="auto"/>
        <w:jc w:val="center"/>
        <w:rPr>
          <w:rFonts w:cstheme="minorHAnsi"/>
          <w:bCs/>
          <w:sz w:val="20"/>
          <w:szCs w:val="20"/>
          <w:lang w:val="en-GB"/>
        </w:rPr>
      </w:pPr>
    </w:p>
    <w:p w14:paraId="4D283A3F" w14:textId="77BCDCA4" w:rsidR="00785075" w:rsidRPr="00B75BAB" w:rsidRDefault="00785075" w:rsidP="0078507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B75BAB">
        <w:rPr>
          <w:rFonts w:cstheme="minorHAnsi"/>
          <w:b/>
          <w:bCs/>
          <w:sz w:val="20"/>
          <w:szCs w:val="20"/>
          <w:lang w:val="en-GB"/>
        </w:rPr>
        <w:t>requests to access</w:t>
      </w:r>
    </w:p>
    <w:p w14:paraId="2FF524A0" w14:textId="77777777" w:rsidR="00BA4A03" w:rsidRDefault="00BA4A03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1B4F5E27" w14:textId="1F16277A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for research activities, to the following Laboratory (or other structure): ________________________</w:t>
      </w:r>
    </w:p>
    <w:p w14:paraId="6B2EA037" w14:textId="77777777" w:rsidR="00BA4A03" w:rsidRDefault="00BA4A03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4EDBBAC9" w14:textId="6A8AD588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for whi</w:t>
      </w:r>
      <w:r>
        <w:rPr>
          <w:rFonts w:cstheme="minorHAnsi"/>
          <w:bCs/>
          <w:sz w:val="20"/>
          <w:szCs w:val="20"/>
          <w:lang w:val="en-GB"/>
        </w:rPr>
        <w:t xml:space="preserve">ch the responsible is </w:t>
      </w:r>
      <w:proofErr w:type="spellStart"/>
      <w:r>
        <w:rPr>
          <w:rFonts w:cstheme="minorHAnsi"/>
          <w:bCs/>
          <w:sz w:val="20"/>
          <w:szCs w:val="20"/>
          <w:lang w:val="en-GB"/>
        </w:rPr>
        <w:t>Prof.</w:t>
      </w:r>
      <w:proofErr w:type="spellEnd"/>
      <w:r>
        <w:rPr>
          <w:rFonts w:cstheme="minorHAnsi"/>
          <w:bCs/>
          <w:sz w:val="20"/>
          <w:szCs w:val="20"/>
          <w:lang w:val="en-GB"/>
        </w:rPr>
        <w:t>/</w:t>
      </w:r>
      <w:proofErr w:type="spellStart"/>
      <w:r>
        <w:rPr>
          <w:rFonts w:cstheme="minorHAnsi"/>
          <w:bCs/>
          <w:sz w:val="20"/>
          <w:szCs w:val="20"/>
          <w:lang w:val="en-GB"/>
        </w:rPr>
        <w:t>Dr</w:t>
      </w:r>
      <w:r w:rsidRPr="00785075">
        <w:rPr>
          <w:rFonts w:cstheme="minorHAnsi"/>
          <w:bCs/>
          <w:sz w:val="20"/>
          <w:szCs w:val="20"/>
          <w:lang w:val="en-GB"/>
        </w:rPr>
        <w:t>.</w:t>
      </w:r>
      <w:proofErr w:type="spellEnd"/>
      <w:r w:rsidRPr="00785075">
        <w:rPr>
          <w:rFonts w:cstheme="minorHAnsi"/>
          <w:bCs/>
          <w:sz w:val="20"/>
          <w:szCs w:val="20"/>
          <w:lang w:val="en-GB"/>
        </w:rPr>
        <w:t xml:space="preserve"> ______________________________________,</w:t>
      </w:r>
    </w:p>
    <w:p w14:paraId="5E9988D5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43234F16" w14:textId="77777777" w:rsidR="00785075" w:rsidRPr="00B75BAB" w:rsidRDefault="00785075" w:rsidP="0078507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B75BAB">
        <w:rPr>
          <w:rFonts w:cstheme="minorHAnsi"/>
          <w:b/>
          <w:bCs/>
          <w:sz w:val="20"/>
          <w:szCs w:val="20"/>
          <w:lang w:val="en-GB"/>
        </w:rPr>
        <w:t>and declares under his own responsibility</w:t>
      </w:r>
    </w:p>
    <w:p w14:paraId="3C9DD490" w14:textId="7C1D27F6" w:rsidR="00785075" w:rsidRPr="00D4001E" w:rsidRDefault="00785075" w:rsidP="00D4001E">
      <w:pPr>
        <w:spacing w:after="0" w:line="240" w:lineRule="auto"/>
        <w:jc w:val="center"/>
        <w:rPr>
          <w:rFonts w:cstheme="minorHAnsi"/>
          <w:bCs/>
          <w:i/>
          <w:sz w:val="20"/>
          <w:szCs w:val="20"/>
          <w:lang w:val="en-GB"/>
        </w:rPr>
      </w:pPr>
      <w:r w:rsidRPr="00D4001E">
        <w:rPr>
          <w:rFonts w:cstheme="minorHAnsi"/>
          <w:bCs/>
          <w:i/>
          <w:sz w:val="20"/>
          <w:szCs w:val="20"/>
          <w:lang w:val="en-GB"/>
        </w:rPr>
        <w:t>pursuant to current regional and state regulations regarding the Covid-19 epidemic,</w:t>
      </w:r>
    </w:p>
    <w:p w14:paraId="0DF05C6D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59167958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4E3A0434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have viewed the training video (full version) of INAIL at the link:</w:t>
      </w:r>
    </w:p>
    <w:p w14:paraId="22C01390" w14:textId="35E9614B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 </w:t>
      </w:r>
      <w:hyperlink r:id="rId6" w:history="1">
        <w:r w:rsidRPr="006F21E9">
          <w:rPr>
            <w:rStyle w:val="Collegamentoipertestuale"/>
            <w:rFonts w:cstheme="minorHAnsi"/>
            <w:bCs/>
            <w:sz w:val="20"/>
            <w:szCs w:val="20"/>
            <w:lang w:val="en-GB"/>
          </w:rPr>
          <w:t>https://www.inail.it/cs/internet/comunicazione/multimedia/video-gallery/videogallery-tutorial-conoscere-rischio.html</w:t>
        </w:r>
      </w:hyperlink>
      <w:r>
        <w:rPr>
          <w:rFonts w:cstheme="minorHAnsi"/>
          <w:bCs/>
          <w:sz w:val="20"/>
          <w:szCs w:val="20"/>
          <w:lang w:val="en-GB"/>
        </w:rPr>
        <w:t xml:space="preserve"> </w:t>
      </w:r>
    </w:p>
    <w:p w14:paraId="3DBB3888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participate voluntarily in research activities</w:t>
      </w:r>
    </w:p>
    <w:p w14:paraId="52747C3E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undertake to have, on the day of the first access, a declaration relating to your health situation by delivering it, as soon as possible and in any case before the start of the work, in a sealed envelope, to the Secretary of the Director of the Department or to the Director of the Department</w:t>
      </w:r>
    </w:p>
    <w:p w14:paraId="59CF3143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undertake to wear the mask (at least of the surgical type) for the period of stay, as well as to maintain the interpersonal safety distances foreseen by the current provisions</w:t>
      </w:r>
    </w:p>
    <w:p w14:paraId="7CA1AFE7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61E62594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553C97EC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657D4F47" w14:textId="7E33C113" w:rsidR="00785075" w:rsidRPr="00785075" w:rsidRDefault="00B75BAB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Signature </w:t>
      </w:r>
      <w:r w:rsidRPr="00785075">
        <w:rPr>
          <w:rFonts w:cstheme="minorHAnsi"/>
          <w:bCs/>
          <w:sz w:val="20"/>
          <w:szCs w:val="20"/>
          <w:lang w:val="en-GB"/>
        </w:rPr>
        <w:t>…</w:t>
      </w:r>
      <w:r w:rsidR="00785075" w:rsidRPr="00785075">
        <w:rPr>
          <w:rFonts w:cstheme="minorHAnsi"/>
          <w:bCs/>
          <w:sz w:val="20"/>
          <w:szCs w:val="20"/>
          <w:lang w:val="en-GB"/>
        </w:rPr>
        <w:t xml:space="preserve">………………………………. </w:t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 w:rsidRPr="00785075">
        <w:rPr>
          <w:rFonts w:cstheme="minorHAnsi"/>
          <w:bCs/>
          <w:sz w:val="20"/>
          <w:szCs w:val="20"/>
          <w:lang w:val="en-GB"/>
        </w:rPr>
        <w:t>Date……………………………………….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081B88E9" w14:textId="062A980C" w:rsidR="00372D67" w:rsidRPr="0043249F" w:rsidRDefault="00372D67" w:rsidP="0043249F">
      <w:pPr>
        <w:spacing w:after="0" w:line="240" w:lineRule="auto"/>
        <w:jc w:val="both"/>
        <w:rPr>
          <w:sz w:val="20"/>
          <w:szCs w:val="20"/>
        </w:rPr>
      </w:pPr>
    </w:p>
    <w:sectPr w:rsidR="00372D67" w:rsidRPr="0043249F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7"/>
    <w:rsid w:val="0007722B"/>
    <w:rsid w:val="00094A2B"/>
    <w:rsid w:val="00143845"/>
    <w:rsid w:val="001A783E"/>
    <w:rsid w:val="001B6D90"/>
    <w:rsid w:val="001F27A8"/>
    <w:rsid w:val="00231F8D"/>
    <w:rsid w:val="0024506D"/>
    <w:rsid w:val="002D22B8"/>
    <w:rsid w:val="00320769"/>
    <w:rsid w:val="00372D67"/>
    <w:rsid w:val="00381D81"/>
    <w:rsid w:val="003A39D5"/>
    <w:rsid w:val="0043249F"/>
    <w:rsid w:val="004B683E"/>
    <w:rsid w:val="004C3812"/>
    <w:rsid w:val="004D6B0B"/>
    <w:rsid w:val="004E3EB9"/>
    <w:rsid w:val="004F292D"/>
    <w:rsid w:val="0050247D"/>
    <w:rsid w:val="00504929"/>
    <w:rsid w:val="00585BE6"/>
    <w:rsid w:val="00594F96"/>
    <w:rsid w:val="005F7C05"/>
    <w:rsid w:val="00645A19"/>
    <w:rsid w:val="00645A5A"/>
    <w:rsid w:val="006A3CC4"/>
    <w:rsid w:val="006D23A8"/>
    <w:rsid w:val="00785075"/>
    <w:rsid w:val="007978A0"/>
    <w:rsid w:val="007C4340"/>
    <w:rsid w:val="007D15FE"/>
    <w:rsid w:val="008A32E7"/>
    <w:rsid w:val="008B1191"/>
    <w:rsid w:val="008B45F5"/>
    <w:rsid w:val="008E1E17"/>
    <w:rsid w:val="008F001F"/>
    <w:rsid w:val="00937B64"/>
    <w:rsid w:val="009C55A2"/>
    <w:rsid w:val="00A11D1B"/>
    <w:rsid w:val="00A86E68"/>
    <w:rsid w:val="00AA5B41"/>
    <w:rsid w:val="00AC6A86"/>
    <w:rsid w:val="00B16BC0"/>
    <w:rsid w:val="00B30E59"/>
    <w:rsid w:val="00B70A3B"/>
    <w:rsid w:val="00B75BAB"/>
    <w:rsid w:val="00BA4A03"/>
    <w:rsid w:val="00BC73C6"/>
    <w:rsid w:val="00CB1820"/>
    <w:rsid w:val="00CC58E1"/>
    <w:rsid w:val="00CF5344"/>
    <w:rsid w:val="00D12E1A"/>
    <w:rsid w:val="00D4001E"/>
    <w:rsid w:val="00DC5787"/>
    <w:rsid w:val="00DF7959"/>
    <w:rsid w:val="00E421AA"/>
    <w:rsid w:val="00E45E57"/>
    <w:rsid w:val="00E711B4"/>
    <w:rsid w:val="00E914F7"/>
    <w:rsid w:val="00EA3162"/>
    <w:rsid w:val="00ED165D"/>
    <w:rsid w:val="00ED7408"/>
    <w:rsid w:val="00F24928"/>
    <w:rsid w:val="00F306B3"/>
    <w:rsid w:val="00FA32D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il.it/cs/internet/comunicazione/multimedia/video-gallery/videogallery-tutorial-conoscere-rischio.html" TargetMode="External"/><Relationship Id="rId5" Type="http://schemas.openxmlformats.org/officeDocument/2006/relationships/hyperlink" Target="https://www.inail.it/cs/internet/comunicazione/multimedia/video-gallery/videogallery-tutorial-conoscere-risch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Mauro Freccero</cp:lastModifiedBy>
  <cp:revision>9</cp:revision>
  <dcterms:created xsi:type="dcterms:W3CDTF">2020-04-28T06:35:00Z</dcterms:created>
  <dcterms:modified xsi:type="dcterms:W3CDTF">2020-04-28T14:49:00Z</dcterms:modified>
</cp:coreProperties>
</file>