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D70B1" w14:textId="77777777" w:rsidR="00B16909" w:rsidRPr="00C746F5" w:rsidRDefault="00B16909" w:rsidP="005E3D2E">
      <w:pPr>
        <w:spacing w:line="276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C746F5">
        <w:rPr>
          <w:rFonts w:asciiTheme="majorHAnsi" w:hAnsiTheme="majorHAnsi" w:cs="Arial"/>
          <w:b/>
          <w:sz w:val="20"/>
          <w:szCs w:val="20"/>
        </w:rPr>
        <w:t>STUDENT DATA</w:t>
      </w:r>
    </w:p>
    <w:p w14:paraId="3A192C17" w14:textId="1DD058F2" w:rsidR="00B16909" w:rsidRPr="00C746F5" w:rsidRDefault="00C746F5" w:rsidP="005E3D2E">
      <w:pPr>
        <w:spacing w:line="276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C746F5">
        <w:rPr>
          <w:rFonts w:asciiTheme="majorHAnsi" w:hAnsiTheme="majorHAnsi" w:cs="Arial"/>
          <w:b/>
          <w:sz w:val="20"/>
          <w:szCs w:val="20"/>
        </w:rPr>
        <w:t>FOR</w:t>
      </w:r>
      <w:r w:rsidR="00B16909" w:rsidRPr="00C746F5">
        <w:rPr>
          <w:rFonts w:asciiTheme="majorHAnsi" w:hAnsiTheme="majorHAnsi" w:cs="Arial"/>
          <w:b/>
          <w:sz w:val="20"/>
          <w:szCs w:val="20"/>
        </w:rPr>
        <w:t xml:space="preserve"> ERAS</w:t>
      </w:r>
      <w:r w:rsidR="00CB44E1" w:rsidRPr="00C746F5">
        <w:rPr>
          <w:rFonts w:asciiTheme="majorHAnsi" w:hAnsiTheme="majorHAnsi" w:cs="Arial"/>
          <w:b/>
          <w:sz w:val="20"/>
          <w:szCs w:val="20"/>
        </w:rPr>
        <w:t xml:space="preserve">MUS MOBILITY </w:t>
      </w:r>
      <w:r w:rsidRPr="00C746F5">
        <w:rPr>
          <w:rFonts w:asciiTheme="majorHAnsi" w:hAnsiTheme="majorHAnsi" w:cs="Arial"/>
          <w:b/>
          <w:sz w:val="20"/>
          <w:szCs w:val="20"/>
        </w:rPr>
        <w:t>AGREEMENT</w:t>
      </w:r>
      <w:r w:rsidR="00CB44E1" w:rsidRPr="00C746F5">
        <w:rPr>
          <w:rFonts w:asciiTheme="majorHAnsi" w:hAnsiTheme="majorHAnsi" w:cs="Arial"/>
          <w:b/>
          <w:sz w:val="20"/>
          <w:szCs w:val="20"/>
        </w:rPr>
        <w:t xml:space="preserve"> 20</w:t>
      </w:r>
      <w:r w:rsidR="000E3609">
        <w:rPr>
          <w:rFonts w:asciiTheme="majorHAnsi" w:hAnsiTheme="majorHAnsi" w:cs="Arial"/>
          <w:b/>
          <w:sz w:val="20"/>
          <w:szCs w:val="20"/>
        </w:rPr>
        <w:t>20</w:t>
      </w:r>
      <w:r w:rsidR="00CB44E1" w:rsidRPr="00C746F5">
        <w:rPr>
          <w:rFonts w:asciiTheme="majorHAnsi" w:hAnsiTheme="majorHAnsi" w:cs="Arial"/>
          <w:b/>
          <w:sz w:val="20"/>
          <w:szCs w:val="20"/>
        </w:rPr>
        <w:t>/2</w:t>
      </w:r>
      <w:r w:rsidR="000E3609">
        <w:rPr>
          <w:rFonts w:asciiTheme="majorHAnsi" w:hAnsiTheme="majorHAnsi" w:cs="Arial"/>
          <w:b/>
          <w:sz w:val="20"/>
          <w:szCs w:val="20"/>
        </w:rPr>
        <w:t>1</w:t>
      </w:r>
    </w:p>
    <w:p w14:paraId="72BD3682" w14:textId="77777777" w:rsidR="00B16909" w:rsidRPr="00C746F5" w:rsidRDefault="00B16909" w:rsidP="005E3D2E">
      <w:pPr>
        <w:spacing w:line="276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580"/>
      </w:tblGrid>
      <w:tr w:rsidR="00B16909" w:rsidRPr="00C746F5" w14:paraId="43288477" w14:textId="77777777" w:rsidTr="007D552A">
        <w:trPr>
          <w:trHeight w:val="1134"/>
        </w:trPr>
        <w:tc>
          <w:tcPr>
            <w:tcW w:w="4068" w:type="dxa"/>
            <w:vAlign w:val="center"/>
          </w:tcPr>
          <w:p w14:paraId="5FE1165B" w14:textId="77777777" w:rsidR="00B16909" w:rsidRPr="00C746F5" w:rsidRDefault="00B16909" w:rsidP="005E3D2E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C746F5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Surname, name and student number</w:t>
            </w:r>
          </w:p>
        </w:tc>
        <w:tc>
          <w:tcPr>
            <w:tcW w:w="5580" w:type="dxa"/>
            <w:vAlign w:val="center"/>
          </w:tcPr>
          <w:p w14:paraId="59238815" w14:textId="77777777" w:rsidR="00B16909" w:rsidRPr="00C746F5" w:rsidRDefault="00B16909" w:rsidP="005E3D2E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</w:tc>
      </w:tr>
      <w:tr w:rsidR="00B16909" w:rsidRPr="00C746F5" w14:paraId="1B123F6B" w14:textId="77777777" w:rsidTr="007D552A">
        <w:trPr>
          <w:trHeight w:val="1134"/>
        </w:trPr>
        <w:tc>
          <w:tcPr>
            <w:tcW w:w="4068" w:type="dxa"/>
            <w:vAlign w:val="center"/>
          </w:tcPr>
          <w:p w14:paraId="046EA638" w14:textId="7404B930" w:rsidR="00B16909" w:rsidRPr="00C746F5" w:rsidRDefault="00C746F5" w:rsidP="005E3D2E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A</w:t>
            </w:r>
            <w:r w:rsidR="00CB44E1" w:rsidRPr="00C746F5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re you a near-graduate from 20</w:t>
            </w:r>
            <w:r w:rsidR="000E3609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20</w:t>
            </w:r>
            <w:r w:rsidR="005C1104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/</w:t>
            </w:r>
            <w:r w:rsidR="000E3609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21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 </w:t>
            </w:r>
            <w:r w:rsidRPr="00C746F5">
              <w:rPr>
                <w:rFonts w:asciiTheme="majorHAnsi" w:hAnsiTheme="majorHAnsi" w:cs="Arial"/>
                <w:color w:val="0070C0"/>
                <w:sz w:val="20"/>
                <w:szCs w:val="20"/>
                <w:lang w:val="en-GB"/>
              </w:rPr>
              <w:t xml:space="preserve">(that’s to say you are planning </w:t>
            </w:r>
            <w:r w:rsidR="00B16909" w:rsidRPr="00C746F5">
              <w:rPr>
                <w:rFonts w:asciiTheme="majorHAnsi" w:hAnsiTheme="majorHAnsi" w:cs="Arial"/>
                <w:color w:val="0070C0"/>
                <w:sz w:val="20"/>
                <w:szCs w:val="20"/>
                <w:lang w:val="en-GB"/>
              </w:rPr>
              <w:t>to graduate before April</w:t>
            </w:r>
            <w:r w:rsidR="00CB44E1" w:rsidRPr="00C746F5">
              <w:rPr>
                <w:rFonts w:asciiTheme="majorHAnsi" w:hAnsiTheme="majorHAnsi" w:cs="Arial"/>
                <w:color w:val="0070C0"/>
                <w:sz w:val="20"/>
                <w:szCs w:val="20"/>
                <w:lang w:val="en-GB"/>
              </w:rPr>
              <w:t xml:space="preserve"> 202</w:t>
            </w:r>
            <w:r w:rsidR="000E3609">
              <w:rPr>
                <w:rFonts w:asciiTheme="majorHAnsi" w:hAnsiTheme="majorHAnsi" w:cs="Arial"/>
                <w:color w:val="0070C0"/>
                <w:sz w:val="20"/>
                <w:szCs w:val="20"/>
                <w:lang w:val="en-GB"/>
              </w:rPr>
              <w:t>1</w:t>
            </w:r>
            <w:r w:rsidRPr="00C746F5">
              <w:rPr>
                <w:rFonts w:asciiTheme="majorHAnsi" w:hAnsiTheme="majorHAnsi" w:cs="Arial"/>
                <w:color w:val="0070C0"/>
                <w:sz w:val="20"/>
                <w:szCs w:val="20"/>
                <w:lang w:val="en-GB"/>
              </w:rPr>
              <w:t>)</w:t>
            </w:r>
            <w:r w:rsidR="00B16909" w:rsidRPr="00C746F5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?</w:t>
            </w:r>
          </w:p>
        </w:tc>
        <w:tc>
          <w:tcPr>
            <w:tcW w:w="5580" w:type="dxa"/>
            <w:vAlign w:val="center"/>
          </w:tcPr>
          <w:p w14:paraId="23EB75C8" w14:textId="77777777" w:rsidR="00B16909" w:rsidRPr="00C746F5" w:rsidRDefault="00B16909" w:rsidP="005E3D2E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</w:tc>
      </w:tr>
      <w:tr w:rsidR="00B16909" w:rsidRPr="00C746F5" w14:paraId="008D1EBE" w14:textId="77777777" w:rsidTr="007D552A">
        <w:trPr>
          <w:trHeight w:val="1134"/>
        </w:trPr>
        <w:tc>
          <w:tcPr>
            <w:tcW w:w="4068" w:type="dxa"/>
            <w:vAlign w:val="center"/>
          </w:tcPr>
          <w:p w14:paraId="2617A378" w14:textId="77777777" w:rsidR="00B16909" w:rsidRPr="00C746F5" w:rsidRDefault="00C746F5" w:rsidP="005E3D2E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The c</w:t>
            </w:r>
            <w:r w:rsidR="00B16909" w:rsidRPr="00C746F5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ourse in which you are enrolled at </w:t>
            </w:r>
            <w:r w:rsidRPr="00C746F5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UNIPV</w:t>
            </w:r>
            <w:r w:rsidRPr="00C746F5">
              <w:rPr>
                <w:rFonts w:asciiTheme="majorHAnsi" w:hAnsiTheme="majorHAnsi" w:cs="Arial"/>
                <w:color w:val="0070C0"/>
                <w:sz w:val="20"/>
                <w:szCs w:val="20"/>
                <w:lang w:val="en-GB"/>
              </w:rPr>
              <w:t xml:space="preserve"> </w:t>
            </w:r>
            <w:r w:rsidR="00B16909" w:rsidRPr="00C746F5">
              <w:rPr>
                <w:rFonts w:asciiTheme="majorHAnsi" w:hAnsiTheme="majorHAnsi" w:cs="Arial"/>
                <w:color w:val="0070C0"/>
                <w:sz w:val="20"/>
                <w:szCs w:val="20"/>
                <w:lang w:val="en-GB"/>
              </w:rPr>
              <w:t>at the time of completing this form</w:t>
            </w:r>
          </w:p>
        </w:tc>
        <w:tc>
          <w:tcPr>
            <w:tcW w:w="5580" w:type="dxa"/>
            <w:vAlign w:val="center"/>
          </w:tcPr>
          <w:p w14:paraId="73E703E3" w14:textId="77777777" w:rsidR="00B16909" w:rsidRPr="00C746F5" w:rsidRDefault="00B16909" w:rsidP="005E3D2E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</w:tc>
      </w:tr>
      <w:tr w:rsidR="00B16909" w:rsidRPr="00C746F5" w14:paraId="6FB641B7" w14:textId="77777777" w:rsidTr="007D552A">
        <w:trPr>
          <w:trHeight w:val="1134"/>
        </w:trPr>
        <w:tc>
          <w:tcPr>
            <w:tcW w:w="4068" w:type="dxa"/>
            <w:vAlign w:val="center"/>
          </w:tcPr>
          <w:p w14:paraId="40E11B7E" w14:textId="77777777" w:rsidR="00B16909" w:rsidRPr="00C746F5" w:rsidRDefault="00B16909" w:rsidP="005E3D2E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C746F5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The year of the course in which you are enrolled </w:t>
            </w:r>
            <w:r w:rsidRPr="00C746F5">
              <w:rPr>
                <w:rFonts w:asciiTheme="majorHAnsi" w:hAnsiTheme="majorHAnsi" w:cs="Arial"/>
                <w:color w:val="0070C0"/>
                <w:sz w:val="20"/>
                <w:szCs w:val="20"/>
                <w:lang w:val="en-GB"/>
              </w:rPr>
              <w:t>at the time of completing this form (1st, 2nd, 3rd,</w:t>
            </w:r>
            <w:r w:rsidR="00C746F5" w:rsidRPr="00C746F5">
              <w:rPr>
                <w:rFonts w:asciiTheme="majorHAnsi" w:hAnsiTheme="majorHAnsi" w:cs="Arial"/>
                <w:color w:val="0070C0"/>
                <w:sz w:val="20"/>
                <w:szCs w:val="20"/>
                <w:lang w:val="en-GB"/>
              </w:rPr>
              <w:t xml:space="preserve"> </w:t>
            </w:r>
            <w:r w:rsidRPr="00C746F5">
              <w:rPr>
                <w:rFonts w:asciiTheme="majorHAnsi" w:hAnsiTheme="majorHAnsi" w:cs="Arial"/>
                <w:color w:val="0070C0"/>
                <w:sz w:val="20"/>
                <w:szCs w:val="20"/>
                <w:lang w:val="en-GB"/>
              </w:rPr>
              <w:t>…)</w:t>
            </w:r>
          </w:p>
        </w:tc>
        <w:tc>
          <w:tcPr>
            <w:tcW w:w="5580" w:type="dxa"/>
            <w:vAlign w:val="center"/>
          </w:tcPr>
          <w:p w14:paraId="16E87AA8" w14:textId="77777777" w:rsidR="00B16909" w:rsidRPr="00C746F5" w:rsidRDefault="00B16909" w:rsidP="005E3D2E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</w:tc>
      </w:tr>
      <w:tr w:rsidR="00B16909" w:rsidRPr="00C746F5" w14:paraId="042F314D" w14:textId="77777777" w:rsidTr="007D552A">
        <w:trPr>
          <w:trHeight w:val="1134"/>
        </w:trPr>
        <w:tc>
          <w:tcPr>
            <w:tcW w:w="4068" w:type="dxa"/>
            <w:vAlign w:val="center"/>
          </w:tcPr>
          <w:p w14:paraId="3E03FCA5" w14:textId="77777777" w:rsidR="00B16909" w:rsidRPr="00C746F5" w:rsidRDefault="00C746F5" w:rsidP="005E3D2E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D</w:t>
            </w:r>
            <w:r w:rsidR="00B16909" w:rsidRPr="00C746F5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ates of the Erasmus period according to the academic 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calendar of the Host University</w:t>
            </w:r>
          </w:p>
          <w:p w14:paraId="3A0026D3" w14:textId="77777777" w:rsidR="00B16909" w:rsidRPr="005E3D2E" w:rsidRDefault="00B16909" w:rsidP="005E3D2E">
            <w:pPr>
              <w:pStyle w:val="PreformattatoHTML"/>
              <w:shd w:val="clear" w:color="auto" w:fill="F8F9FA"/>
              <w:spacing w:line="276" w:lineRule="auto"/>
              <w:rPr>
                <w:rFonts w:ascii="inherit" w:hAnsi="inherit"/>
                <w:color w:val="222222"/>
                <w:sz w:val="24"/>
                <w:szCs w:val="24"/>
                <w:lang w:val="en-GB"/>
              </w:rPr>
            </w:pPr>
            <w:r w:rsidRPr="00C746F5">
              <w:rPr>
                <w:rFonts w:asciiTheme="majorHAnsi" w:hAnsiTheme="majorHAnsi" w:cs="Arial"/>
                <w:b/>
                <w:color w:val="0070C0"/>
                <w:lang w:val="en-GB"/>
              </w:rPr>
              <w:t xml:space="preserve">N.B. </w:t>
            </w:r>
            <w:r w:rsidR="00C746F5" w:rsidRPr="005E3D2E">
              <w:rPr>
                <w:rFonts w:asciiTheme="majorHAnsi" w:hAnsiTheme="majorHAnsi" w:cs="Arial"/>
                <w:color w:val="0070C0"/>
                <w:lang w:val="en-GB"/>
              </w:rPr>
              <w:t>state the dates</w:t>
            </w:r>
            <w:r w:rsidR="00C746F5">
              <w:rPr>
                <w:rFonts w:asciiTheme="majorHAnsi" w:hAnsiTheme="majorHAnsi" w:cs="Arial"/>
                <w:b/>
                <w:color w:val="0070C0"/>
                <w:lang w:val="en-GB"/>
              </w:rPr>
              <w:t xml:space="preserve"> (dd/mm/yyyy) </w:t>
            </w:r>
            <w:r w:rsidR="00C746F5" w:rsidRPr="005E3D2E">
              <w:rPr>
                <w:rFonts w:asciiTheme="majorHAnsi" w:hAnsiTheme="majorHAnsi" w:cs="Arial"/>
                <w:color w:val="0070C0"/>
                <w:lang w:val="en-GB"/>
              </w:rPr>
              <w:t>of the</w:t>
            </w:r>
            <w:r w:rsidR="00C746F5">
              <w:rPr>
                <w:rFonts w:asciiTheme="majorHAnsi" w:hAnsiTheme="majorHAnsi" w:cs="Arial"/>
                <w:b/>
                <w:color w:val="0070C0"/>
                <w:lang w:val="en-GB"/>
              </w:rPr>
              <w:t xml:space="preserve"> beginning of the courses or other preparatory activities </w:t>
            </w:r>
            <w:r w:rsidR="00C746F5" w:rsidRPr="005E3D2E">
              <w:rPr>
                <w:rFonts w:asciiTheme="majorHAnsi" w:hAnsiTheme="majorHAnsi" w:cs="Arial"/>
                <w:color w:val="0070C0"/>
                <w:lang w:val="en-GB"/>
              </w:rPr>
              <w:t>(eg: language course, welcome week, etc.)</w:t>
            </w:r>
            <w:r w:rsidR="00C746F5">
              <w:rPr>
                <w:rFonts w:asciiTheme="majorHAnsi" w:hAnsiTheme="majorHAnsi" w:cs="Arial"/>
                <w:b/>
                <w:color w:val="0070C0"/>
                <w:lang w:val="en-GB"/>
              </w:rPr>
              <w:t xml:space="preserve"> </w:t>
            </w:r>
            <w:r w:rsidR="00C746F5" w:rsidRPr="005E3D2E">
              <w:rPr>
                <w:rFonts w:asciiTheme="majorHAnsi" w:hAnsiTheme="majorHAnsi" w:cs="Arial"/>
                <w:color w:val="0070C0"/>
                <w:lang w:val="en-GB"/>
              </w:rPr>
              <w:t>and</w:t>
            </w:r>
            <w:r w:rsidR="00C746F5">
              <w:rPr>
                <w:rFonts w:asciiTheme="majorHAnsi" w:hAnsiTheme="majorHAnsi" w:cs="Arial"/>
                <w:b/>
                <w:color w:val="0070C0"/>
                <w:lang w:val="en-GB"/>
              </w:rPr>
              <w:t xml:space="preserve"> the end of the course + exam perio</w:t>
            </w:r>
            <w:r w:rsidR="005E3D2E">
              <w:rPr>
                <w:rFonts w:asciiTheme="majorHAnsi" w:hAnsiTheme="majorHAnsi" w:cs="Arial"/>
                <w:b/>
                <w:color w:val="0070C0"/>
                <w:lang w:val="en-GB"/>
              </w:rPr>
              <w:t>d</w:t>
            </w:r>
            <w:r w:rsidR="00C746F5" w:rsidRPr="005E3D2E">
              <w:rPr>
                <w:rFonts w:asciiTheme="majorHAnsi" w:hAnsiTheme="majorHAnsi" w:cs="Arial"/>
                <w:color w:val="0070C0"/>
                <w:lang w:val="en-GB"/>
              </w:rPr>
              <w:t>, according to the semester or the whole year you will complete abroad.</w:t>
            </w:r>
            <w:r w:rsidR="00C746F5">
              <w:rPr>
                <w:rFonts w:asciiTheme="majorHAnsi" w:hAnsiTheme="majorHAnsi" w:cs="Arial"/>
                <w:b/>
                <w:color w:val="0070C0"/>
                <w:lang w:val="en-GB"/>
              </w:rPr>
              <w:t xml:space="preserve"> </w:t>
            </w:r>
            <w:r w:rsidR="005E3D2E" w:rsidRPr="005E3D2E">
              <w:rPr>
                <w:rFonts w:asciiTheme="majorHAnsi" w:hAnsiTheme="majorHAnsi"/>
                <w:color w:val="0070C0"/>
                <w:lang w:val="en"/>
              </w:rPr>
              <w:t>In</w:t>
            </w:r>
            <w:r w:rsidR="00C746F5" w:rsidRPr="005E3D2E">
              <w:rPr>
                <w:rFonts w:asciiTheme="majorHAnsi" w:hAnsiTheme="majorHAnsi"/>
                <w:color w:val="0070C0"/>
                <w:lang w:val="en"/>
              </w:rPr>
              <w:t xml:space="preserve"> case of other activities (eg</w:t>
            </w:r>
            <w:r w:rsidR="005E3D2E">
              <w:rPr>
                <w:rFonts w:asciiTheme="majorHAnsi" w:hAnsiTheme="majorHAnsi"/>
                <w:color w:val="0070C0"/>
                <w:lang w:val="en"/>
              </w:rPr>
              <w:t>:</w:t>
            </w:r>
            <w:r w:rsidR="00C746F5" w:rsidRPr="005E3D2E">
              <w:rPr>
                <w:rFonts w:asciiTheme="majorHAnsi" w:hAnsiTheme="majorHAnsi"/>
                <w:color w:val="0070C0"/>
                <w:lang w:val="en"/>
              </w:rPr>
              <w:t xml:space="preserve"> thesis research, internship, etc.) indicate the respective start and end dates foreseen</w:t>
            </w:r>
          </w:p>
        </w:tc>
        <w:tc>
          <w:tcPr>
            <w:tcW w:w="5580" w:type="dxa"/>
            <w:vAlign w:val="center"/>
          </w:tcPr>
          <w:p w14:paraId="32DE412C" w14:textId="77777777" w:rsidR="00B16909" w:rsidRPr="00C746F5" w:rsidRDefault="00B16909" w:rsidP="005E3D2E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  <w:u w:val="single"/>
              </w:rPr>
            </w:pPr>
            <w:r w:rsidRPr="00C746F5">
              <w:rPr>
                <w:rFonts w:asciiTheme="majorHAnsi" w:hAnsiTheme="majorHAnsi" w:cs="Arial"/>
                <w:sz w:val="20"/>
                <w:szCs w:val="20"/>
                <w:u w:val="single"/>
              </w:rPr>
              <w:t>Academic calendar</w:t>
            </w:r>
          </w:p>
          <w:p w14:paraId="13770AA1" w14:textId="77777777" w:rsidR="00B16909" w:rsidRPr="00C746F5" w:rsidRDefault="00B16909" w:rsidP="005E3D2E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  <w:u w:val="single"/>
              </w:rPr>
            </w:pPr>
          </w:p>
          <w:p w14:paraId="58DF8D91" w14:textId="77777777" w:rsidR="00B16909" w:rsidRPr="00C746F5" w:rsidRDefault="00B16909" w:rsidP="005E3D2E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C746F5">
              <w:rPr>
                <w:rFonts w:asciiTheme="majorHAnsi" w:hAnsiTheme="majorHAnsi" w:cs="Arial"/>
                <w:sz w:val="20"/>
                <w:szCs w:val="20"/>
              </w:rPr>
              <w:t>Start date (dd/mm/yyyy):</w:t>
            </w:r>
          </w:p>
          <w:p w14:paraId="1346CDAB" w14:textId="77777777" w:rsidR="00B16909" w:rsidRPr="00C746F5" w:rsidRDefault="00B16909" w:rsidP="005E3D2E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E4CD25E" w14:textId="77777777" w:rsidR="00B16909" w:rsidRPr="00C746F5" w:rsidRDefault="00B16909" w:rsidP="005E3D2E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746F5">
              <w:rPr>
                <w:rFonts w:asciiTheme="majorHAnsi" w:hAnsiTheme="majorHAnsi" w:cs="Arial"/>
                <w:sz w:val="20"/>
                <w:szCs w:val="20"/>
              </w:rPr>
              <w:t>End date (dd/mm/yyyy):</w:t>
            </w:r>
          </w:p>
        </w:tc>
      </w:tr>
      <w:tr w:rsidR="00B16909" w:rsidRPr="00C746F5" w14:paraId="0075DA73" w14:textId="77777777" w:rsidTr="007D552A">
        <w:trPr>
          <w:trHeight w:val="1134"/>
        </w:trPr>
        <w:tc>
          <w:tcPr>
            <w:tcW w:w="4068" w:type="dxa"/>
            <w:vAlign w:val="center"/>
          </w:tcPr>
          <w:p w14:paraId="2182FF96" w14:textId="77777777" w:rsidR="00B16909" w:rsidRPr="005E3D2E" w:rsidRDefault="005E3D2E" w:rsidP="005E3D2E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L</w:t>
            </w:r>
            <w:r w:rsidR="00B16909" w:rsidRPr="005E3D2E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anguage 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of t</w:t>
            </w:r>
            <w:r w:rsidR="00B16909" w:rsidRPr="005E3D2E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he courses or activities that you will attend 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at the Host University</w:t>
            </w:r>
          </w:p>
          <w:p w14:paraId="3993E234" w14:textId="77777777" w:rsidR="00B16909" w:rsidRPr="005E3D2E" w:rsidRDefault="00B16909" w:rsidP="005E3D2E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5E3D2E">
              <w:rPr>
                <w:rFonts w:asciiTheme="majorHAnsi" w:hAnsiTheme="majorHAnsi" w:cs="Arial"/>
                <w:b/>
                <w:color w:val="0070C0"/>
                <w:sz w:val="20"/>
                <w:szCs w:val="20"/>
              </w:rPr>
              <w:t>N.B.</w:t>
            </w:r>
            <w:r w:rsidRPr="005E3D2E">
              <w:rPr>
                <w:rFonts w:asciiTheme="majorHAnsi" w:hAnsiTheme="majorHAnsi" w:cs="Arial"/>
                <w:color w:val="0070C0"/>
                <w:sz w:val="20"/>
                <w:szCs w:val="20"/>
              </w:rPr>
              <w:t xml:space="preserve"> if you will be using more than one language, state the main one</w:t>
            </w:r>
          </w:p>
        </w:tc>
        <w:tc>
          <w:tcPr>
            <w:tcW w:w="5580" w:type="dxa"/>
            <w:vAlign w:val="center"/>
          </w:tcPr>
          <w:p w14:paraId="7959AE04" w14:textId="77777777" w:rsidR="00B16909" w:rsidRPr="00C746F5" w:rsidRDefault="00B16909" w:rsidP="005E3D2E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5E3D2E" w:rsidRPr="005E3D2E" w14:paraId="33611C6F" w14:textId="77777777" w:rsidTr="007D552A">
        <w:trPr>
          <w:trHeight w:val="1134"/>
        </w:trPr>
        <w:tc>
          <w:tcPr>
            <w:tcW w:w="4068" w:type="dxa"/>
            <w:vAlign w:val="center"/>
          </w:tcPr>
          <w:p w14:paraId="444A1F28" w14:textId="77777777" w:rsidR="005E3D2E" w:rsidRPr="005E3D2E" w:rsidRDefault="005E3D2E" w:rsidP="005E3D2E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 w:rsidRPr="005E3D2E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Have you previously performed other Erasmus periods in the same 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study cycle</w:t>
            </w:r>
            <w:r w:rsidRPr="005E3D2E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?</w:t>
            </w:r>
          </w:p>
        </w:tc>
        <w:tc>
          <w:tcPr>
            <w:tcW w:w="5580" w:type="dxa"/>
            <w:vAlign w:val="center"/>
          </w:tcPr>
          <w:p w14:paraId="6A9A0FE8" w14:textId="77777777" w:rsidR="005E3D2E" w:rsidRPr="005E3D2E" w:rsidRDefault="005E3D2E" w:rsidP="005E3D2E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</w:tc>
      </w:tr>
      <w:tr w:rsidR="005E3D2E" w:rsidRPr="005E3D2E" w14:paraId="24B5CABA" w14:textId="77777777" w:rsidTr="007D552A">
        <w:trPr>
          <w:trHeight w:val="1134"/>
        </w:trPr>
        <w:tc>
          <w:tcPr>
            <w:tcW w:w="4068" w:type="dxa"/>
            <w:vAlign w:val="center"/>
          </w:tcPr>
          <w:p w14:paraId="2F8CB068" w14:textId="1EEAA218" w:rsidR="005E3D2E" w:rsidRDefault="005E3D2E" w:rsidP="005E3D2E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H</w:t>
            </w:r>
            <w:r w:rsidRPr="005E3D2E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ave 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you </w:t>
            </w:r>
            <w:r w:rsidRPr="005E3D2E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been selected for the academic year 20</w:t>
            </w:r>
            <w:r w:rsidR="000E3609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20</w:t>
            </w:r>
            <w:r w:rsidRPr="005E3D2E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/2</w:t>
            </w:r>
            <w:r w:rsidR="000E3609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1</w:t>
            </w:r>
            <w:r w:rsidRPr="005E3D2E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 for other mobility programs?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 </w:t>
            </w:r>
            <w:r w:rsidRPr="005E3D2E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If yes, indicate which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 one</w:t>
            </w:r>
          </w:p>
          <w:p w14:paraId="435856B4" w14:textId="77777777" w:rsidR="005E3D2E" w:rsidRPr="005E3D2E" w:rsidRDefault="005E3D2E" w:rsidP="005E3D2E">
            <w:pPr>
              <w:spacing w:line="276" w:lineRule="auto"/>
              <w:rPr>
                <w:rFonts w:asciiTheme="majorHAnsi" w:hAnsiTheme="majorHAnsi" w:cs="Arial"/>
                <w:sz w:val="20"/>
                <w:szCs w:val="20"/>
                <w:lang w:val="en-GB"/>
              </w:rPr>
            </w:pPr>
            <w:r w:rsidRPr="005E3D2E">
              <w:rPr>
                <w:rFonts w:asciiTheme="majorHAnsi" w:hAnsiTheme="majorHAnsi" w:cs="Arial"/>
                <w:color w:val="0070C0"/>
                <w:sz w:val="20"/>
                <w:szCs w:val="20"/>
                <w:lang w:val="en-GB"/>
              </w:rPr>
              <w:t>(eg: Erasmus Traineeship, Double Degree, Coimbra SEN, etc.)</w:t>
            </w:r>
          </w:p>
        </w:tc>
        <w:tc>
          <w:tcPr>
            <w:tcW w:w="5580" w:type="dxa"/>
            <w:vAlign w:val="center"/>
          </w:tcPr>
          <w:p w14:paraId="2F0317D3" w14:textId="77777777" w:rsidR="005E3D2E" w:rsidRPr="005E3D2E" w:rsidRDefault="005E3D2E" w:rsidP="005E3D2E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</w:tc>
      </w:tr>
      <w:tr w:rsidR="00B16909" w:rsidRPr="005E3D2E" w14:paraId="05653D7C" w14:textId="77777777" w:rsidTr="007D552A">
        <w:trPr>
          <w:trHeight w:val="1134"/>
        </w:trPr>
        <w:tc>
          <w:tcPr>
            <w:tcW w:w="4068" w:type="dxa"/>
            <w:vAlign w:val="center"/>
          </w:tcPr>
          <w:p w14:paraId="381B3C65" w14:textId="77777777" w:rsidR="00B16909" w:rsidRPr="005E3D2E" w:rsidRDefault="005E3D2E" w:rsidP="005E3D2E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N</w:t>
            </w:r>
            <w:r w:rsidR="00B16909" w:rsidRPr="005E3D2E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ame and mobile phone number of a person to </w:t>
            </w:r>
            <w:r w:rsidRPr="005E3D2E"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 xml:space="preserve">contact in case of an 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  <w:t>emergency</w:t>
            </w:r>
          </w:p>
        </w:tc>
        <w:tc>
          <w:tcPr>
            <w:tcW w:w="5580" w:type="dxa"/>
            <w:vAlign w:val="center"/>
          </w:tcPr>
          <w:p w14:paraId="07E8B49A" w14:textId="77777777" w:rsidR="00B16909" w:rsidRPr="005E3D2E" w:rsidRDefault="00B16909" w:rsidP="005E3D2E">
            <w:pPr>
              <w:spacing w:line="276" w:lineRule="auto"/>
              <w:rPr>
                <w:rFonts w:asciiTheme="majorHAnsi" w:hAnsiTheme="majorHAnsi" w:cs="Arial"/>
                <w:b/>
                <w:sz w:val="20"/>
                <w:szCs w:val="20"/>
                <w:lang w:val="en-GB"/>
              </w:rPr>
            </w:pPr>
          </w:p>
        </w:tc>
      </w:tr>
    </w:tbl>
    <w:p w14:paraId="17F460BE" w14:textId="77777777" w:rsidR="00B16909" w:rsidRPr="005E3D2E" w:rsidRDefault="00B16909" w:rsidP="005E3D2E">
      <w:pPr>
        <w:spacing w:line="276" w:lineRule="auto"/>
        <w:rPr>
          <w:rFonts w:asciiTheme="majorHAnsi" w:hAnsiTheme="majorHAnsi" w:cs="Arial"/>
          <w:b/>
          <w:sz w:val="20"/>
          <w:szCs w:val="20"/>
          <w:lang w:val="en-GB"/>
        </w:rPr>
      </w:pPr>
    </w:p>
    <w:p w14:paraId="15301053" w14:textId="77777777" w:rsidR="00B16909" w:rsidRPr="005E3D2E" w:rsidRDefault="00B16909" w:rsidP="005E3D2E">
      <w:pPr>
        <w:spacing w:line="276" w:lineRule="auto"/>
        <w:rPr>
          <w:rFonts w:asciiTheme="majorHAnsi" w:hAnsiTheme="majorHAnsi" w:cs="Arial"/>
          <w:b/>
          <w:sz w:val="20"/>
          <w:szCs w:val="20"/>
          <w:lang w:val="en-GB"/>
        </w:rPr>
      </w:pPr>
    </w:p>
    <w:sectPr w:rsidR="00B16909" w:rsidRPr="005E3D2E" w:rsidSect="007D552A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DA59E" w14:textId="77777777" w:rsidR="00E34827" w:rsidRDefault="00E34827">
      <w:r>
        <w:separator/>
      </w:r>
    </w:p>
  </w:endnote>
  <w:endnote w:type="continuationSeparator" w:id="0">
    <w:p w14:paraId="509DE3C3" w14:textId="77777777" w:rsidR="00E34827" w:rsidRDefault="00E3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93B6C" w14:textId="77777777" w:rsidR="00E34827" w:rsidRDefault="00E34827">
      <w:r>
        <w:separator/>
      </w:r>
    </w:p>
  </w:footnote>
  <w:footnote w:type="continuationSeparator" w:id="0">
    <w:p w14:paraId="6C4130ED" w14:textId="77777777" w:rsidR="00E34827" w:rsidRDefault="00E34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941D7"/>
    <w:multiLevelType w:val="multilevel"/>
    <w:tmpl w:val="F73C79AC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967F7"/>
    <w:multiLevelType w:val="hybridMultilevel"/>
    <w:tmpl w:val="F73C79AC"/>
    <w:lvl w:ilvl="0" w:tplc="78D291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56C"/>
    <w:rsid w:val="00062C91"/>
    <w:rsid w:val="00083949"/>
    <w:rsid w:val="000E3609"/>
    <w:rsid w:val="00111DCF"/>
    <w:rsid w:val="00124C2B"/>
    <w:rsid w:val="00174C47"/>
    <w:rsid w:val="00180789"/>
    <w:rsid w:val="00192EDA"/>
    <w:rsid w:val="002933A8"/>
    <w:rsid w:val="002D63F7"/>
    <w:rsid w:val="00306B4F"/>
    <w:rsid w:val="00310D0C"/>
    <w:rsid w:val="0032255C"/>
    <w:rsid w:val="00344EC0"/>
    <w:rsid w:val="00371261"/>
    <w:rsid w:val="003753B4"/>
    <w:rsid w:val="003A045F"/>
    <w:rsid w:val="003B3974"/>
    <w:rsid w:val="003D02CF"/>
    <w:rsid w:val="003D658E"/>
    <w:rsid w:val="003E6A8D"/>
    <w:rsid w:val="00417112"/>
    <w:rsid w:val="004B0F65"/>
    <w:rsid w:val="004B1A35"/>
    <w:rsid w:val="004C056C"/>
    <w:rsid w:val="004D04A4"/>
    <w:rsid w:val="004D15FF"/>
    <w:rsid w:val="004D22EB"/>
    <w:rsid w:val="004F1D2A"/>
    <w:rsid w:val="00510B33"/>
    <w:rsid w:val="00543875"/>
    <w:rsid w:val="005519E8"/>
    <w:rsid w:val="005C1104"/>
    <w:rsid w:val="005E3D2E"/>
    <w:rsid w:val="00606AA5"/>
    <w:rsid w:val="00677C15"/>
    <w:rsid w:val="00686724"/>
    <w:rsid w:val="006B3186"/>
    <w:rsid w:val="006E55B7"/>
    <w:rsid w:val="007268B1"/>
    <w:rsid w:val="00752FCF"/>
    <w:rsid w:val="007629F1"/>
    <w:rsid w:val="007764A4"/>
    <w:rsid w:val="007A77E2"/>
    <w:rsid w:val="007C21B4"/>
    <w:rsid w:val="007D552A"/>
    <w:rsid w:val="00830282"/>
    <w:rsid w:val="008A059A"/>
    <w:rsid w:val="008A7836"/>
    <w:rsid w:val="008B26EE"/>
    <w:rsid w:val="008C4360"/>
    <w:rsid w:val="008E69CE"/>
    <w:rsid w:val="00915984"/>
    <w:rsid w:val="00921C5D"/>
    <w:rsid w:val="009A1E9B"/>
    <w:rsid w:val="009E2651"/>
    <w:rsid w:val="00A41BC5"/>
    <w:rsid w:val="00A56A21"/>
    <w:rsid w:val="00AC05FB"/>
    <w:rsid w:val="00B16909"/>
    <w:rsid w:val="00B41123"/>
    <w:rsid w:val="00B60A21"/>
    <w:rsid w:val="00BD6A21"/>
    <w:rsid w:val="00C14BDA"/>
    <w:rsid w:val="00C3439C"/>
    <w:rsid w:val="00C720D0"/>
    <w:rsid w:val="00C746F5"/>
    <w:rsid w:val="00C82329"/>
    <w:rsid w:val="00C90808"/>
    <w:rsid w:val="00CB44E1"/>
    <w:rsid w:val="00CB546B"/>
    <w:rsid w:val="00CC376E"/>
    <w:rsid w:val="00D1066B"/>
    <w:rsid w:val="00D16F3E"/>
    <w:rsid w:val="00D172D6"/>
    <w:rsid w:val="00D54303"/>
    <w:rsid w:val="00D6383D"/>
    <w:rsid w:val="00D75F38"/>
    <w:rsid w:val="00D910A0"/>
    <w:rsid w:val="00DD7651"/>
    <w:rsid w:val="00E217B3"/>
    <w:rsid w:val="00E34827"/>
    <w:rsid w:val="00E65A04"/>
    <w:rsid w:val="00F9285D"/>
    <w:rsid w:val="00FA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8F4E7"/>
  <w15:docId w15:val="{08CEF455-DB7D-4652-AAD9-CB4C4594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1C5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74C4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A04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03D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3A045F"/>
    <w:rPr>
      <w:rFonts w:cs="Times New Roman"/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74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746F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DATI STUDENTE</vt:lpstr>
    </vt:vector>
  </TitlesOfParts>
  <Company>Università degli Studi di Pavia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 STUDENTE</dc:title>
  <dc:creator>Bertocchi</dc:creator>
  <cp:lastModifiedBy>andrea matassa</cp:lastModifiedBy>
  <cp:revision>3</cp:revision>
  <dcterms:created xsi:type="dcterms:W3CDTF">2020-08-04T06:25:00Z</dcterms:created>
  <dcterms:modified xsi:type="dcterms:W3CDTF">2020-08-04T06:27:00Z</dcterms:modified>
</cp:coreProperties>
</file>