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E8C91" w14:textId="77777777" w:rsidR="00DE4F08" w:rsidRPr="007C1F5B" w:rsidRDefault="00DE4F08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To the University of Pavia</w:t>
      </w:r>
    </w:p>
    <w:p w14:paraId="2EF4393E" w14:textId="7BD358A2" w:rsidR="00020444" w:rsidRPr="007C1F5B" w:rsidRDefault="007C1F5B" w:rsidP="00020444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hyperlink r:id="rId4" w:history="1">
        <w:r w:rsidR="00DE4F08" w:rsidRPr="007C1F5B">
          <w:rPr>
            <w:rStyle w:val="Collegamentoipertestuale"/>
            <w:rFonts w:ascii="Roboto Slab" w:eastAsia="Times New Roman" w:hAnsi="Roboto Slab" w:cs="Times New Roman"/>
            <w:sz w:val="18"/>
            <w:szCs w:val="18"/>
            <w:shd w:val="clear" w:color="auto" w:fill="FFFFFF"/>
            <w:lang w:val="en-GB" w:eastAsia="it-IT"/>
          </w:rPr>
          <w:t>to be returned to the sender</w:t>
        </w:r>
      </w:hyperlink>
      <w:r w:rsidR="00202FD1" w:rsidRPr="007C1F5B">
        <w:rPr>
          <w:rStyle w:val="Collegamentoipertestuale"/>
          <w:rFonts w:ascii="Roboto Slab" w:eastAsia="Times New Roman" w:hAnsi="Roboto Slab" w:cs="Times New Roman"/>
          <w:sz w:val="18"/>
          <w:szCs w:val="18"/>
          <w:shd w:val="clear" w:color="auto" w:fill="FFFFFF"/>
          <w:lang w:val="en-GB" w:eastAsia="it-IT"/>
        </w:rPr>
        <w:t xml:space="preserve"> </w:t>
      </w:r>
    </w:p>
    <w:p w14:paraId="43A73549" w14:textId="16AE7A7C" w:rsidR="00851ED9" w:rsidRPr="007C1F5B" w:rsidRDefault="00851ED9" w:rsidP="00020444">
      <w:pPr>
        <w:spacing w:line="240" w:lineRule="auto"/>
        <w:jc w:val="center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</w:p>
    <w:p w14:paraId="2EDE64EF" w14:textId="77777777" w:rsidR="008F2948" w:rsidRPr="007C1F5B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</w:p>
    <w:p w14:paraId="3C7C4671" w14:textId="0CC320D3" w:rsidR="00DE4F08" w:rsidRPr="007C1F5B" w:rsidRDefault="00DE4F08" w:rsidP="008F2948">
      <w:pPr>
        <w:spacing w:line="240" w:lineRule="auto"/>
        <w:jc w:val="both"/>
        <w:rPr>
          <w:rFonts w:ascii="Roboto Slab" w:eastAsia="Times New Roman" w:hAnsi="Roboto Slab" w:cs="Times New Roman"/>
          <w:b/>
          <w:bCs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b/>
          <w:bCs/>
          <w:color w:val="222222"/>
          <w:sz w:val="18"/>
          <w:szCs w:val="18"/>
          <w:shd w:val="clear" w:color="auto" w:fill="FFFFFF"/>
          <w:lang w:val="en-GB" w:eastAsia="it-IT"/>
        </w:rPr>
        <w:t>RE: ACTIVATION / REACTIVATION OF INTERNSHIPS AND INTERNSHIPS FOR THESIS ACTIVITIES - DECLARATION</w:t>
      </w:r>
    </w:p>
    <w:p w14:paraId="0146B619" w14:textId="77777777" w:rsidR="00DE4F08" w:rsidRPr="007C1F5B" w:rsidRDefault="00DE4F0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NOTING the content of the Agreement signed with the University of Pavia for the performance of traineeships;</w:t>
      </w:r>
    </w:p>
    <w:p w14:paraId="02753CA9" w14:textId="7C8363B3" w:rsidR="00DE4F08" w:rsidRPr="007C1F5B" w:rsidRDefault="00DE4F0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The undersigned (NAME, SURNAME, SOCIAL SECURITY NUMBER) ____________________________ as _______________ of the host organization SOCIAL NAME, VAT NUMBER _______________ aware of the criminal sanctions in case of false declarations and of the consequent forfeiture of the benefits eventually achieved, under my own responsibility</w:t>
      </w:r>
    </w:p>
    <w:p w14:paraId="2F29326E" w14:textId="21CB1692" w:rsidR="008F2948" w:rsidRPr="007C1F5B" w:rsidRDefault="00DE4F08" w:rsidP="008F2948">
      <w:pPr>
        <w:spacing w:line="240" w:lineRule="auto"/>
        <w:jc w:val="center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I DECLAR</w:t>
      </w:r>
    </w:p>
    <w:p w14:paraId="55DB8549" w14:textId="6611E904" w:rsidR="00DE4F08" w:rsidRPr="007C1F5B" w:rsidRDefault="00DE4F0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- to be available to activate / reactivate the internship for the student ____________________ NAME, SURNAME, Italian Fiscal Code;</w:t>
      </w:r>
    </w:p>
    <w:p w14:paraId="58252986" w14:textId="2BE2EB6B" w:rsidR="00DE4F08" w:rsidRPr="007C1F5B" w:rsidRDefault="00DE4F08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- that (NAME, SURNAME, Italian Fiscal Code or social security number) has been identified as the student's tutor/supervisor;</w:t>
      </w:r>
    </w:p>
    <w:p w14:paraId="0D8C8745" w14:textId="77777777" w:rsidR="007C1F5B" w:rsidRPr="007C1F5B" w:rsidRDefault="007C1F5B" w:rsidP="007C1F5B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- that there are no border restrictions limiting the entry of citizens from Italy into the host country;</w:t>
      </w:r>
    </w:p>
    <w:p w14:paraId="632E0EA6" w14:textId="09E254D1" w:rsidR="007C1F5B" w:rsidRPr="007C1F5B" w:rsidRDefault="007C1F5B" w:rsidP="007C1F5B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- that, in the light of the legislation in force in the State where the host organization is located, there are the necessary conditions for carrying out the work activity which is the 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core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 of the training of the trainee;</w:t>
      </w:r>
    </w:p>
    <w:p w14:paraId="134EF49C" w14:textId="4F45B912" w:rsidR="007C1F5B" w:rsidRPr="007C1F5B" w:rsidRDefault="007C1F5B" w:rsidP="007C1F5B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- to consider the trainee as workers and to ensure the application of health and safety legislation within the workplace and the same COVID-19 protocols provided for the sector, the activity and the workplace where the internship training experience is 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carried on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;</w:t>
      </w:r>
    </w:p>
    <w:p w14:paraId="33DF0F8E" w14:textId="6EAC952A" w:rsidR="000E2EF1" w:rsidRPr="007C1F5B" w:rsidRDefault="007C1F5B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- that the internship will take place in the following ways</w:t>
      </w:r>
      <w:r w:rsidR="008F2948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:</w:t>
      </w:r>
    </w:p>
    <w:p w14:paraId="04420D12" w14:textId="11648154" w:rsidR="00087EA7" w:rsidRPr="007C1F5B" w:rsidRDefault="000E2EF1" w:rsidP="008F2948">
      <w:pPr>
        <w:spacing w:line="240" w:lineRule="auto"/>
        <w:jc w:val="both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  <w:r w:rsidRPr="007C1F5B"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  <w:lang w:val="en-GB"/>
        </w:rPr>
        <w:t xml:space="preserve">☐ </w:t>
      </w:r>
      <w:r w:rsidR="00087EA7" w:rsidRPr="007C1F5B">
        <w:rPr>
          <w:rFonts w:ascii="Roboto Slab" w:eastAsia="Times New Roman" w:hAnsi="Roboto Slab" w:cs="Times New Roman"/>
          <w:sz w:val="18"/>
          <w:szCs w:val="18"/>
          <w:shd w:val="clear" w:color="auto" w:fill="FFFFFF"/>
          <w:lang w:val="en-GB" w:eastAsia="it-IT"/>
        </w:rPr>
        <w:t xml:space="preserve">in </w:t>
      </w:r>
      <w:r w:rsidR="007C1F5B" w:rsidRPr="007C1F5B">
        <w:rPr>
          <w:rFonts w:ascii="Roboto Slab" w:eastAsia="Times New Roman" w:hAnsi="Roboto Slab" w:cs="Times New Roman"/>
          <w:sz w:val="18"/>
          <w:szCs w:val="18"/>
          <w:shd w:val="clear" w:color="auto" w:fill="FFFFFF"/>
          <w:lang w:val="en-GB" w:eastAsia="it-IT"/>
        </w:rPr>
        <w:t>presence</w:t>
      </w:r>
      <w:r w:rsidR="00087EA7" w:rsidRPr="007C1F5B">
        <w:rPr>
          <w:rFonts w:ascii="Roboto Slab" w:eastAsia="Times New Roman" w:hAnsi="Roboto Slab" w:cs="Times New Roman"/>
          <w:sz w:val="18"/>
          <w:szCs w:val="18"/>
          <w:shd w:val="clear" w:color="auto" w:fill="FFFFFF"/>
          <w:lang w:val="en-GB" w:eastAsia="it-IT"/>
        </w:rPr>
        <w:t>;</w:t>
      </w:r>
    </w:p>
    <w:p w14:paraId="4E8D5C66" w14:textId="6FA16D38" w:rsidR="00087EA7" w:rsidRPr="007C1F5B" w:rsidRDefault="000E2EF1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  <w:lang w:val="en-GB"/>
        </w:rPr>
        <w:t xml:space="preserve">☐ </w:t>
      </w:r>
      <w:r w:rsidR="007C1F5B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at distance;</w:t>
      </w:r>
    </w:p>
    <w:p w14:paraId="611E26F6" w14:textId="1E902485" w:rsidR="008F2948" w:rsidRPr="007C1F5B" w:rsidRDefault="000E2EF1" w:rsidP="008F2948">
      <w:pPr>
        <w:spacing w:line="240" w:lineRule="auto"/>
        <w:jc w:val="both"/>
        <w:rPr>
          <w:rFonts w:ascii="Symbol" w:eastAsia="Times New Roman" w:hAnsi="Symbol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Segoe UI Symbol" w:hAnsi="Segoe UI Symbol" w:cs="Segoe UI Symbol"/>
          <w:color w:val="202122"/>
          <w:sz w:val="25"/>
          <w:szCs w:val="25"/>
          <w:shd w:val="clear" w:color="auto" w:fill="F8F9FA"/>
          <w:lang w:val="en-GB"/>
        </w:rPr>
        <w:t xml:space="preserve">☐ </w:t>
      </w:r>
      <w:r w:rsidR="007C1F5B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blended</w:t>
      </w:r>
      <w:r w:rsidR="00087EA7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, </w:t>
      </w:r>
      <w:r w:rsidR="007C1F5B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in presence and at distance</w:t>
      </w:r>
      <w:r w:rsidR="00087EA7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;</w:t>
      </w:r>
    </w:p>
    <w:p w14:paraId="15419F02" w14:textId="56CB5DDF" w:rsidR="008F2948" w:rsidRPr="007C1F5B" w:rsidRDefault="007C1F5B" w:rsidP="008F2948">
      <w:pPr>
        <w:spacing w:line="240" w:lineRule="auto"/>
        <w:jc w:val="both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- to ensure all the other elements that characterize and qualify the internship experience, including tutoring, also in carrying out the training activities "at distance".</w:t>
      </w:r>
      <w:bookmarkStart w:id="0" w:name="_GoBack"/>
      <w:bookmarkEnd w:id="0"/>
    </w:p>
    <w:p w14:paraId="1B016072" w14:textId="77777777" w:rsidR="008F2948" w:rsidRPr="007C1F5B" w:rsidRDefault="008F2948" w:rsidP="008F2948">
      <w:pPr>
        <w:spacing w:after="0" w:line="240" w:lineRule="auto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</w:p>
    <w:p w14:paraId="07ABEE2E" w14:textId="77777777" w:rsidR="00697684" w:rsidRPr="007C1F5B" w:rsidRDefault="0069768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68F5E98A" w14:textId="77777777" w:rsidR="00697684" w:rsidRPr="007C1F5B" w:rsidRDefault="00697684" w:rsidP="00117224">
      <w:pPr>
        <w:spacing w:line="240" w:lineRule="auto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40B93924" w14:textId="77777777" w:rsidR="00697684" w:rsidRPr="007C1F5B" w:rsidRDefault="0069768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1EDDA3A6" w14:textId="3D57E659" w:rsidR="008F2948" w:rsidRPr="007C1F5B" w:rsidRDefault="007C1F5B" w:rsidP="008F2948">
      <w:pPr>
        <w:spacing w:line="240" w:lineRule="auto"/>
        <w:jc w:val="right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Place and date</w:t>
      </w:r>
      <w:r w:rsidR="008F2948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 .........................................................</w:t>
      </w:r>
    </w:p>
    <w:p w14:paraId="7BD48034" w14:textId="5E934F87" w:rsidR="008F2948" w:rsidRPr="007C1F5B" w:rsidRDefault="007C1F5B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Stamp</w:t>
      </w:r>
      <w:r w:rsidR="008F2948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 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and</w:t>
      </w:r>
      <w:r w:rsidR="008F2948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 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signature</w:t>
      </w:r>
      <w:r w:rsidR="008F2948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 </w:t>
      </w: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for the Host Organization</w:t>
      </w:r>
      <w:r w:rsidR="008F2948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 xml:space="preserve"> ......................................................</w:t>
      </w:r>
    </w:p>
    <w:p w14:paraId="3F29AE1F" w14:textId="3D09B6E6" w:rsidR="00117224" w:rsidRPr="007C1F5B" w:rsidRDefault="00117224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38BA7504" w14:textId="59D3ED1D" w:rsidR="00117224" w:rsidRPr="007C1F5B" w:rsidRDefault="007C1F5B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  <w:r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Student's signature for acknowledgment</w:t>
      </w:r>
      <w:r w:rsidR="00117224" w:rsidRPr="007C1F5B"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  <w:t>......................................................</w:t>
      </w:r>
    </w:p>
    <w:p w14:paraId="0FE9A6D9" w14:textId="11B27F0B" w:rsidR="00F07920" w:rsidRPr="007C1F5B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07C082EB" w14:textId="7F6B3481" w:rsidR="00F07920" w:rsidRPr="007C1F5B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4ECA2F79" w14:textId="3D8C237A" w:rsidR="00F07920" w:rsidRPr="007C1F5B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color w:val="222222"/>
          <w:sz w:val="18"/>
          <w:szCs w:val="18"/>
          <w:shd w:val="clear" w:color="auto" w:fill="FFFFFF"/>
          <w:lang w:val="en-GB" w:eastAsia="it-IT"/>
        </w:rPr>
      </w:pPr>
    </w:p>
    <w:p w14:paraId="4439D616" w14:textId="77777777" w:rsidR="00F07920" w:rsidRPr="007C1F5B" w:rsidRDefault="00F07920" w:rsidP="008F2948">
      <w:pPr>
        <w:spacing w:line="240" w:lineRule="auto"/>
        <w:jc w:val="right"/>
        <w:rPr>
          <w:rFonts w:ascii="Roboto Slab" w:eastAsia="Times New Roman" w:hAnsi="Roboto Slab" w:cs="Times New Roman"/>
          <w:sz w:val="18"/>
          <w:szCs w:val="18"/>
          <w:lang w:val="en-GB" w:eastAsia="it-IT"/>
        </w:rPr>
      </w:pPr>
    </w:p>
    <w:sectPr w:rsidR="00F07920" w:rsidRPr="007C1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48"/>
    <w:rsid w:val="00020444"/>
    <w:rsid w:val="00087EA7"/>
    <w:rsid w:val="000E2EF1"/>
    <w:rsid w:val="00117224"/>
    <w:rsid w:val="0013034A"/>
    <w:rsid w:val="001B7282"/>
    <w:rsid w:val="00202FD1"/>
    <w:rsid w:val="002035AD"/>
    <w:rsid w:val="00296067"/>
    <w:rsid w:val="002D525D"/>
    <w:rsid w:val="0030327A"/>
    <w:rsid w:val="00432254"/>
    <w:rsid w:val="00495ED4"/>
    <w:rsid w:val="00505460"/>
    <w:rsid w:val="00590B9C"/>
    <w:rsid w:val="00605444"/>
    <w:rsid w:val="00681243"/>
    <w:rsid w:val="00697684"/>
    <w:rsid w:val="006D3FAD"/>
    <w:rsid w:val="007C1F5B"/>
    <w:rsid w:val="007E3C11"/>
    <w:rsid w:val="00837D33"/>
    <w:rsid w:val="00851ED9"/>
    <w:rsid w:val="008A0159"/>
    <w:rsid w:val="008F2948"/>
    <w:rsid w:val="00A772D3"/>
    <w:rsid w:val="00AE5C22"/>
    <w:rsid w:val="00BA2B7C"/>
    <w:rsid w:val="00BE0DB1"/>
    <w:rsid w:val="00C13D89"/>
    <w:rsid w:val="00CE5C53"/>
    <w:rsid w:val="00D0271B"/>
    <w:rsid w:val="00D66E2F"/>
    <w:rsid w:val="00DB08BA"/>
    <w:rsid w:val="00DE4F08"/>
    <w:rsid w:val="00E1658A"/>
    <w:rsid w:val="00F07920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8D67"/>
  <w15:chartTrackingRefBased/>
  <w15:docId w15:val="{98A6635B-3244-447E-B44F-933651CE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F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0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51E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5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ge@unip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colosimo</dc:creator>
  <cp:keywords/>
  <dc:description/>
  <cp:lastModifiedBy>Andrea Pichelli</cp:lastModifiedBy>
  <cp:revision>2</cp:revision>
  <dcterms:created xsi:type="dcterms:W3CDTF">2020-06-26T08:16:00Z</dcterms:created>
  <dcterms:modified xsi:type="dcterms:W3CDTF">2020-06-26T08:16:00Z</dcterms:modified>
</cp:coreProperties>
</file>